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к ним со спины и, протянув руки, принялся нещадно взлохмачивать шевелюры двух зарвавшихся юнцов.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 одного хилера и возомнили себя богами,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принялся ерошить их волосы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нет-нет, мы ошиблись, простите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вовремя признать поражение — признак мудреца. Стоило им проявить покорность, как экзекуция прекратилась, и перед нами снова предстали два бесстрашных героя, не знающих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развлекайтесь дальше, — Гуань Хун похлопал Линь Сяокэ по плечу. — Куки, выйди со мной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если тебя вызывают фразой выйди со мной, ничего хорошего это не сулит. Су Вэньлэ знал это по собственному опыту: он никогда не был прилежным учеником, но учителя вечно дергали его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замиранием сердца последовал за Гуань Хуном, как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ты ведешь меня к брату Мэну с повинной?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втянул Линь Сяокэ в издевательства над напарником? К тому же, оставив после себя такой позорный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о чем ты только думаешь? — Гуань Хун рассмеялся и потрепал Су Вэньлэ по голове. — Нужно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скоро выходить на сцену, а мы до сих пор официально не объявили о твоем присоединении, — пояснил Гуань Хун. — К тому же в лиге нет твоих фотографий, сотрудники уже требуют.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ставила во главу угла тренировки и сыгранность, поэтому, окончательно убедившись, что Су Вэньлэ подходит для соревнований, они не спешили с официальным анонсом. Формальное объявление — лишь дань традиции, куда важнее было признание со стороны товарищей по команде. Если бы не требование лиги предоставить фото игроков для трансляций, можно было бы вообще обойтись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Су Вэньлэ, облаченный в фиолетово-черную форму MS, растерянно смотрел на фотографа. На груди красовалась крупная надпись MS и яркая белая звезда надежды, подчеркивавшая его худощавую, но высокую фигуру. Он не ожидал, что все будет так официально, и стоял, напрягшись всем телом, даже несмотря на добрую улыбку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на самом деле я еще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все равно придется показаться публике, но если ты стесняешься... — Гуань Хун задумался и с улыбкой добавил: — Тогда... повернись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MS MorningStar: Приветствуем Куки в составе MorningStar, вы увидите его блестящую игру уже в четвертьфинале. Надеемся, что команда MS будет едина, добьется выдающихся результатов в лиге и не забудет о своем изначальном стремлении.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фанатов, ожидавших новостей, была в замешательстве. Они привыкли к длинным официальным пресс-релизам от MS, поэтому, увидев это короткое сообщение, чуть было не приняли его за обычный анонс и не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же, дождавшись комментариев, они убедились, что это и есть официальный анонс, соцсети, форумы и фанатские чаты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анонс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нового игрока только никнейм, нет ни достижений, ни упоминаний о его известности, даже не сказано, на какой позиции он играет. А единственное фото — это просто вид со спины в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еще! У него даже нет аккаунта в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они не успели сделать фото и решили, что Гуань Хун сойдет за него, если снят со спины?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Гуань Хун низкий, да и слишком худой он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спина... неважно кто это, в MS все милашки! Я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знаем, кто это, как за него болеть-то?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Xi45 действительно ушел. Неужели этот Куки тоже свободный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домыслы и предположения в сети никак не коснулись Су Вэньлэ. Парень, который завел Weibo только ради участия в розыгрышах, в браузере смотрит только аниме, а социальная жизнь которого в Overwatch почти равна нулю, в этот момент раздумывал, угостить ли товарищей запеченным ягненком или попробовать утку по-пекински.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Се Ци был в полном восторге. Ощущение, что ты знаешь секрет, который так интересен всем остальным, было просто упоительным!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и в трубке послышался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MS сделали анонс! Ты теперь их официальный член!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анонсировали, — Су Вэньлэ до сих пор не осознавал, что стал профессиональным игроком, он по-прежнему каждый день играл в рейтинговые матчи, разве что добавились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 Ци считал, что это первый шаг к великому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Вэньлэ, тебе нужно открыть Weibo, там в официальном аккаунте MS и на форумах все только о тебе и говорят, у тебя блестящие перспективы!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Вэньлэ, ленивый по своей натуре, не собирался афишировать свой аккаунт для розыгрышей. К тому же он еще не провел ни одного официального матча, и такое безумное, непонятное внимание давило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прервать мечты 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хорошая новость и плохая, какую хочешь услышать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был готов пролезть сквозь телефон, чтобы ударить его — в такой момент нужно праздновать, а не играть в игры. Но он сдержался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Кан Тина дать тебе автограф, он даже твое имя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имя? Се Ци? Хе-хе-хе, Вэньлэ, ты крут! Как тебе удалось?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на том конце провода заливался смехом, словно наступил праздник и не нужно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тебя огромным мороженым, шоколадным тортом из «Dream Time», что еще? Да что хочешь, проси! Ой, мне сейчас приехать забрать? Ты закончил тренировку? Пойдем на ужин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есть еще плохая новость, — Су Вэньлэ уже не мог слушать его восторги.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говори! Никакая новость не испортит мне настроение. Кан Тин! Его автограф! Я фанатею от него столько лет! Никогда не удавалось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выложит это в сеть, все девчонки из фан-клуба обзавидуются. Кан Тин никогда никому не давал автографов! Се Ци был готов расплакаться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на секунду замолчал, сочувствуя его восторгу,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новость в том, что Кан Тин сказал: ты должен прийти лично и попросить его, поэтому я не взял. Не забудь после матча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Скорость речи была слишком высокой, и Се Ци не сразу понял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 у Кан Тина, он хочет тебя видеть, — кратко пояснил Су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придешь — он его порвет.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не знал, пойдет ли Се Ци. Казалось, того обуревали радость и горе одновременно, совсем не похоже на поведение истинного фаната, удостоенного встречи. Впрочем, возможно, именно так и выглядят настоящие фанаты: слезы радости и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специально зашел в Weibo, чтобы посмотреть, что написали 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аккаунт у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MS MorningStar, — Гуань Хун, приняв душ, вытирал волосы и смотрел телевизор. — Какой у тебя ник? Я подпишусь.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назвал его, и через мгновение пришло уведомление о новом подписчике. MS GuanHong — просто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подписался в ответ и продолжил поиски, вскоре обнаружив тот самый лаконичный анонс. Комментарии под ним, из-за нехватки информации, постепенно сменились теплыми пожеланиями. Такое внимание к его персоне заставило Су Вэньлэ почувствовать груз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листал ленту, изучая стиль MS. В основном там были новости лиги и повседневная жизнь команды. Аккаунт, похоже, вела милая девушка: посты сопровождались множеством мемов и смайликов, что поднимало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ленту, он заметил, что во многих постах о жизни команды фигурирует сиба-ину. И это явно не случайные фото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сиба-ину?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зовут Светошумовая, — Гуань Хун заглянул в экран. — Наша база находится в районе Сю, за ним присматривают дядя Чжоу и сестра Я, иногда присылают нам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состоял в чате команды уже несколько дней, но не видел ни одного видео с собакой. Он очень любил животных, но едва мог прокормить себя, поэтому не решался завести питомца. А в MS не просто завели собаку, а еще и сибу!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Хун был рядом с Су Вэньлэ, он невольно начинал улыбаться. Выражение лица Вэньлэ было таким забавным, что все мысли были написаны на нем. Сейчас же в его глазах читалось ожидание: так мило, так нравится, хочу погладить!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Гуань Хун достал телефон и быстро отправил ему видео со Светошумовой. Как один из ответственных владельцев, он хранил в телефоне бесконечное количество фото и видео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открыл сообщение и увидел светло-желтый пушистый комочек. Щенок неуклюже бегал за чьими-то ногами, едва удерживаясь на лапах, глупо вилял хвостом и, завидев ноги, бросался на них, ластясь и повизгивая.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мило, до слез. Су Вэньлэ готов был погладить его сквозь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милый! Но почему его зовут Светошумовая?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очаровательного пса — почему не назвать его Дуду, Туаньтуань или Пушистик?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Гуань Хун на мгновение замялся, — потому что вся наша команда очень любит Маккри.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причина? Су Вэньлэ задумался о связи Светошумовой и Маккри,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не Перекати-поле или Ролли?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Перекати-поле — это тот самый куст, который странным образом катится за Маккри, когда тот использует ультимейт. Неважно, где он — в воздухе или на земле, этот «питомец» всегда с ним! Когда Маккри говорит «Час расплаты», у него может не быть Светошумовой, но Перекати-поле будет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Гуань Хун снова начал искать оправдания, — когда мы придумывали имя,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почувствовал, что здесь что-то не так. Гуань Хун обычно прямолинеен, а тут такая заминка — подозрительно! Но он решил не разоблачать его и вежливо кивнул, показывая, что аргумент вполне убедителен.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остался один, то тут же написал Линь Сяокэ.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Вэньлэ: Почему собаку на вашей базе зовут Светошумовая?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Сяокэ: Ха-ха-ха-ха-ха-ха-ха!!!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Безудержный хохот пугал, выдавая, что здесь кроется какая-то тайна. Значит, Светошумовая — это не просто Светошумовая!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ждал продолжения, но Линь Сяокэ, у которого статус «печатает» висел целую вечность, в итоге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спроси у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Вэньлэ: Спрашивал, он сказал, что вся команда любит Маккри.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Сяокэ: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засыпал его веселыми стикерами с тем самым глупым сиба-ину. Су Вэньлэ был заинтригован до крайности. Если бы он знал, в какой комнате живет Линь Сяокэ, он бы уже стоял у его дверей!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товарищ по команде, Линь Сяокэ проявил совесть: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Weibo есть, зайди на страницу MS MorningStar и поищи «Почему Светошумовую зовут Светошумовая»!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скажи, что увидел это в Weibo! Я тебе ничего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Вэньлэ, не отвечая, тут же переключился на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выдал результат, и там действительно был пост с видео-объяснением! Он открыл его и увидел пухлого щенка, который спал так крепко, что у него даже уши вывернулись.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наложено кучей субтитров, создававших шум даже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представляем нового члена команды MorningStar — Светошумовую!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так зовут? Смотрите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видео переключилось на напряженный матч в Overwatch, вид от лица Маккри. В левом нижнем углу было написано Guanhong. Маккри ловко делал кувырок, уклоняясь от преследования, и в этот момент его Светошумовая еще не была использована.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комментатора звучал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что нельзя решить Светошумовой и шестью выстрелами! Если же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пошел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бросил Светошумовую!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оглушен!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Преследовавший его Гэндзи ловко активировал отражение, отправив Светошумовую обратно. Она как раз оглушила Маккри, после чего последовала серия приемов, отправившая Гуань Хуна на тот свет, а в конце прозвучало «ahoga».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комментатора эхом отдавался в видео, а Маккри выглядел настолько глупо, что Су Вэньлэ не сдержался и рассмеялся в голос. Вот откуда началась вражда Гэндзи и Маккри!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есть оглушающая Светошумовая — молодец, но у меня есть умение отражать любые снаряды — это круче. Быть оглушенным собственной Светошумовой, отраженной Гэндзи, — вот что ужасно. А еще хуже то, что Гэндзи, убивая, еще и называет противника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снова и снова крутило момент с ошарашенным лицом Гуань Хуна, снабжая его надписями «отчаяние», а после появления сиба-ину на экране с многозначительной табличкой: «Любите Светошумовую, чмок».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его, Су Вэньлэ взглянул на сиба-ину другими глазами. Его глуповатая мордочка была точь-в-точь как у того ошарашенного Маккри. И это был Гуань 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катался по кровати от хохота, в голове все еще стояло выражение лица Гуань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такого смешного? — спросил Гуань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Светошумовая! — Су Вэньлэ перевернулся. — Возьму у тебя интервью: каково это — быть оглушенным собственной гранатой, которую отразил Гэндзи?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мгновенно все понял, неловко, но вежливо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чувство из разряда «вы когда-нибудь испытывали отчаяние?». Такие глупые ошибки — я сам не могу смотреть на это без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помешал им назвать собаку Светошумовой?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помнить о позоре и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сказал это с таким серьезным видом, словно давал клятву, чем вызвал у Су Вэньлэ новый приступ смеха. MS — удивительная команда. Даже имя собаки здесь наполнено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погладить Светошумовую! — Су Вэньлэ тыкал в экран телефона, где маленький пушистый комочек постепенно превращался в крепкого пса с круглыми черными глазами, в которых всегда читалась какая-то глуповатая милота.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на базу — будет возможность, — сказал Гуань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так далеко... — Су Вэньлэ прикинул расстояние от Цзянчэна до Сю. — Три с половиной часа на машине, интересно, есть ли скоростной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был в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Вэньлэ вырос в Цзянчэне. —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подумал, что тот, возможно, домосед. Если три с половиной часа — это далеко, то как же быть с международными турнирами? Там ведь придется летать в другие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посмотрел, как Су Вэньлэ с глупой улыбкой тычет в видео, и решил заняться насущным: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 душ. Ложись пораньше, завтра не забудь надеть форму. Если нужно постирать — сделай это сейчас, повесишь, к утру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снова фотосессия? — Су Вэньлэ приподнялся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Гуань Хун повесил свою форму. — Но будет репетиция.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Называлось это репетицией, но на самом деле Су Вэньлэ не нужно было ничего делать. Он прошел вместе с командой по маршруту выхода на сцену, а затем мог спокойно сидеть в зрительном зале, наслаждаясь VIP-статусом. Пить йогурт и смотреть на выступление Гуань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каждый раз так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проходит по сцене для галочки, а потом безжалостно бросает Гуань Хуна одного выступать в качестве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хорошо о нас думаешь. Организаторы часто заставляют нас выходить вместе и записывать общие видео. Шанс оставить капитана отдуваться одного выпадает не так уж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цени момент. Ты взял с собой что-нибудь поесть? — Линь Сяокэ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репетиция, и оставил рюкзак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сейчас самое время чем-нибудь перекусить. Ни телефона, ни еды — что за жизнь, сплошная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репетиции организаторы специально попросили сдать телефоны, словно проводили секретную операцию. Теперь они сидели в зале и от скуки не знали,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полстакана йогурта, хочешь? — заботливо спросил Ли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отвали. Чжоу Аньмин, сходи к сестре Цянь, будь добр, попроси чего-нибудь поесть, — поторопил его Линь Сяокэ.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не знал, кто такая сестра Цянь, но Чжоу Аньмин действительно пошел. Команда MS с надеждой проводила его взглядом. Он подошел к симпатичной сотруднице, перекинулся парой слов, та улыбнулась и тут же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товарищам и показал «ОК», те зааплодировали — поддержка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у Чжоу Аньмина есть харизма, — вздохнул Ли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харизма? Попросить еды у своей девушки — это теперь называется харизмой? Не надо слепо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был поражен: в команде из шести человек не все одиноки? Среди них появился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подсел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Цянь, Фань Цянь, сотрудник лиги и по совместительству глава нашего фан-клуба.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голос приятный, сердце доброе. Позже представлю.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Цянь вернулась, она принесла семечки, на которые рассчитывала вся команда, и пришла вместе с Чжоу Аньмином.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Цянь, сестра Цянь, это наш новичок, Куки, Су Вэньлэ, — тут же представил его Чжан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выпрямился и поспешил поздороваться. Фань Цянь оказалась очень мягким человеком,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Куки, есть что-то, что ты особенно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Вопрос был неожиданным, и Су Вэньлэ растерянно ответил: — Шашлык, морепродукты, маленькую желтую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с видом «ну что за безнадежный человек» с сожалением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он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Цянь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спросила, чтобы девчонки, когда будут готовить поддержку, знали, что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вдруг почувствовал себя виноватым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Цянь, не нужно, правда. Поддерживайте их, я всего лишь временный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MS все, кто выходит на сцену — штатные сотрудники. У тебя даже контракта нет, куда тебе в временные? — Линь Сяокэ пренебрежительно махнул рукой и взял инициативу на себя. — Сестра Цянь, нарисуйте ему шашлык, просто и понятно, нарисуйте пару кружочков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Цянь была очень общительной, она была невероятно близка с командой MS и попутно передавала вопросы от фанатов. К сожалению, тех фанатов, о которых она говорила, Су Вэньлэ не знал — все они были преданными поклонниками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много работы, поэтому, перекинувшись парой слов, она ушла, вызванная по рации. Чжоу Аньмин помахал девушке на прощание и присоединился к поеданию семечек. Команда MS сидела в зале, щелкая семечки и обсуждая запись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наш капитан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http://bllate.org/book/18714/1808473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