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ответил кто-то, — рост выдающийся, внешность просто на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Тинтин, похоже, сгорает от зависти. Взгляд такой, будто готов прожечь капитана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Типичное поведение фаната, всё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Вэньлэ, у которого включился режим любопытства, не упустил случая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 Тин — фанат Гуань Хуна?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какой там фанат! — голос Чжан Сы звучал крайне эмоционально. — Настоящий фанатик!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тех, кто вечно лезет с вызовом и никак не успокоится, — добавил Линь Сяокэ.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профи, просветите-ка меня. — Как такое важное обстоятельство могло ускользнуть от него? Се Ци ведь ни словом не обмолвился!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слушайте их бред. У Кан Тина просто характер такой — детский, не любит проигрывать. Каждый раз, когда мы выигрывали у их команды, он требовал дуэли с капитаном, чтобы доказать, что он не слабее. В Вэйбо вечно грозится превзойти капитана, а как только Гуань Хун заходит в игру, Кан Тин тут же пытается его подловить. Капитану пришлось даже завести второй аккаунт, чтобы этот парень не донимал его своими клятвами.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Целыми днями постит скриншоты с капитаном — и это по-твоему не фанатик? — Чжан Сы не унимался и потянулся к карману. — Су Вэньлэ, сам посмотри... Черт, где мой телефон? Ладно, сам потом зайдешь на его страницу. Если он не фанат, я прямо в прямом эфире съем свою клавиатуру.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Аньмин нанес контрольный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прошлый раз обещал съесть клавиатуру, но слово не сдержал. В чате до сих пор зрители спрашивают, когда же это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поэтому я и не стримлю, чтобы не напоминали, — Чжан Сы не только не смутился, но даже гордился своей хитростью.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Вэньлэ, который использовал Вэйбо лишь для репостов розыгрышей, почувствовал, что многое упустил. Как он мог пропустить столько сплетен и интересной информации? Даже семечки в руках перестали казаться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ведущий, видимо, озвучил какое-то требование, и представители команд начали разбиваться по парам. Гуань Хун и Кан Тин стояли рядом, о чем-то переговариваясь. Их рост и внешность так гармонировали, что они напоминали настоящий дуэт моделей. Су Вэньлэ, проецируя на Кан Тина образ Се Ци, подумал, что тот действительно похож на фаната. Его взгляд, прикованный к Гуань Хуну, был полон такой серьезности, что даже аура вокруг него менялась.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Кан Тин тайком радовался, когда просил автограф, Су Вэньлэ понял: это было то самое удивление и восторг, которые испытывает фанат, когда кумир сам просит его об услуге. Се Ци был фанатом экстравертного типа, а Кан Тин — интровертного. Такой скрытный парень, как Кан Тин, вряд ли признается в своем восхищении вслух, а будет привлекать внимание кумира другими способами. Например... провокациями?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Вэньлэ, уставившись на сцену, полностью согласился с мнением Чжан Сы и принялся гадать, как именно Кан Тин выражает свою любовь. Скрытно фотографирует Гуань Хуна для Вэйбо? Ведет дневник дней, прошедших с момента очередного вызова? Считает, сколько раз за день Гуань Хун пал от его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на сцене Гуань Хун внезапно посмотрел на Су Вэньлэ, сидевшего в зале, подмигнул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Вэньлэ: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просто подумал об этом про себя, как он мог заметить?!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семечки, которыми угостила всех Цянь-цзе, разошлись по всему залу, охватив каждую команду. Сначала ребята из NYS в оранжевой форме пришли просить порцию, а потом сотрудники начали раздавать их рядами. Наверху ведущие что-то вещали, а внизу игроки дружно грызли семечки, напоминая стайку маленьких хомячков на представлении.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пролетели незаметно, репетиция наконец закончилась. Игроки, радостно аплодируя, покинули зал, чувствуя облегчение. Наконец-то можно было вернуться к своим драгоценным телефонам!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Вэньлэ взволнованно открыл Вэйбо и быстро вбил имя Кан Тина. По его небольшому опыту, никнеймы игроков часто совпадали с реальными именами, так что найти их было легко. Но результата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спросил Гуань Хуна: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Кан Тина ник в Вэйбо?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бы Ting, плюс сокращение команды. А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Вэньлэ не ответил, его пальцы быстро застучали по экрану. На этот раз поиск увенчался успехом — аккаунт с желтой галочкой подтверждения!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Тин писал лаконично. Последний пост состоял всего из четырех иероглифов: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BF-Ting: Жду субботу. 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Вэньлэ открыл изображение. На нем было... Вы убили Guanhong...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ленту дальше, он увидел, что кроме репостов официальной информации команды, Кан Тин почти ничего не писал от себя, а если и писал, то коротко: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стал слабее — скриншот, Гуань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что, сдал позиции? — скриншот, Гуань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Тренировочный матч прошел неплохо — скриншот, Гуань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целыми днями только и делал, что хвастался Гуань Хуном! В голове Су Вэньлэ эхом отдавалась фраза Чжан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 фанат, я съем свою клавиатуру!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Хун чувствовал, что Су Вэньлэ хочет что-то сказать. Будучи чутким капитаном, он давно привык к тому, что товарищи по команде общаются взглядами. Однако он не стал торопить Су Вэньлэ. Такой любопытный ребенок, как он, не выдержит и обязательно спросит сам. Это было совсем не похоже на странный характер Линь Сяокэ, который мог бы промолчать, если его не спросят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как только тренировочный день закончился и они вернулись в номер, Су Вэньлэ, сверкая глазами,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хорошо знаком с Кан Тином,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Хун рассмеялся и ласково потрепал Су Вэньлэ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день об этом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знал, что Кан Тин — твой фанат? Он постоянно хвастается тобой, это же уровень заядлого фанатика!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преувеличение. У мальчишки просто сильный дух соперничества, — Гуань Хун не придал этому значения. Он видел посты Кан Тина — в них сквозило детское упрямство. Для профессионального игрока такое нежелание проигрывать было даже полезным. А уж какие выводы делают фанаты — это его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Вэньлэ показалось, что Гуань Хун относится к Кан Тину с такой снисходительностью, будто старик смотрит на энергичного ребенка — мудро, отрешенно и немного свысока. Он ткнул Гуань Хуна в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он тебе нравится. Почему тогда ты ведешь себя так холодно, никакой теплоты?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Вуду Гуань Хун относился куда дружелюбнее. Если Кан Тин стесняется как фанат, то старший товарищ мог бы проявить больше инициативы.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ожидание в глазах Су Вэньлэ, Гуань Хун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бы не сказал, что он мне нравится. Скорее, я его ценю. Кан Тин горд и самонадеян, а я невольно воспринимаю его как ребенка, что его постоянно раздражает. Со временем это переросло в своего рода признание таланта юного дарования.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Гуань Хун увидел Кан Тина на одном из кубковых турниров. Тогда Кан Тин еще не был в составе Battle, а выступал за временную команду, показав невероятную игру — один против шестерых. Юный, талантливый, он сразу привлек внимание многих. Когда Мэн-гэ предложил пригласить его, Гуань Хун полностью поддержал эту идею и с нетерпением ждал тренировки. Но их первая встреча в реальности прошла не слишком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Тин был одержим победой и потребовал дуэли с Гуань Хуном, чтобы доказать, что легендарный лучший «свободный игрок» не просто так носит свое звание. Тренировка превратилась в серию соло-битв. Когда Гуань Хун победил его на Роковой вдове, он не сдался; когда одолел его на Маккри — тоже. Но когда Гуань Хун легко уложил его на лопатки, играя за Гэндзи, Кан Тин нахмурился, впав в раздражение. Он проиграл вчистую, но не хотел признавать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Хун понимал такую гордыню и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молод, тренируешься недостаточно, пул героев узкий, есть пробелы в понимании игры. Проиграть мне 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ответил Кан Тин? Кажется, это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я превзойду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это было с таким размахом и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Тин отказался от приглашения MS, вступил в Battle и, начав с позиции запасного, шаг за шагом пробился в основной состав, став грозой соперников на Вдове и Маккри. Однако на этом всё и закончилось. Кан Тин блистал только на стрелках и так и не смог превзойти Гуань Хуна, который был мастером универсальности: он одинаково хорошо владел и героями с мгновенным попаданием, и снарядными, и даже лекарем Аной. Многие списывали это на талант, но Гуань Хун считал, что проблема в психологии. Кан Тин слишком зациклился на своих коронных героях, боясь, что если начнет учить других, то потеряет форму. Он не хотел начинать с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Хун улыбнулся, глядя на Су Вэньлэ, который с огромным удовольствием играл всего на одном герое: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говорить о симпатии, то ты мне нравишься больше. Я люблю поучать талантливых людей, но только ты не злишься на мои нотации.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советы по использованию способностей D.Va или указания по координации, Су Вэньлэ всегда слушал послушно и старательно. А когда у него всё получалось, он искренне восхищался мастерством Гуань Хуна и просил повторить.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Вэньлэ внезапно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я нуб.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естественно, что слабый игрок слушает советы сильного?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вовсе не нуб, — возразил Гуань Хун. — Ты молод и при этом силен. Ты мне действительно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Вэньлэ задумался: «молодой» — это еще можно признать, но «сильный» — тут он был не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 Хун, на самом деле тебе просто нравятся те, кто моложе!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Хун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никак не хочешь поверить, что ты действительно сильный?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дни состояли из тренировок, разборов матчей и спаррингов. Су Вэньлэ не был уверен, дотягивает ли он до стандартов D.Va в MS, но после каждой тренировки Мэн-гэ хвалил его, а учитель Ян показывал графики, доказывающие, что он растет каждый день. Су Вэньлэ не понимал в кривых ничего, кроме того, что его прогресс взлетал вверх, как ракета, и это казалось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осознал реальность, то уже стоял за кулисами арены. Он и его товарищи в фиолетово-черной форме Morning Star готовились выйти на сцену. Когда он вышел из коридора и столкнулся с оглушительным ревом и криками толпы, он замер. Фан-клуб MS на трибунах скандировал лозунги так слаженно, будто репетировал тысячи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Гуань Хун протянул руку, обнял его за плечи и повел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боюсь, — сердце Су Вэньлэ колотилось, ладони горели. — Я просто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Пустой зал, который он видел на репетиции, теперь был забит до отказа. Музыка и восторженные крики сливались в единый поток. Комментаторы, увидев их появление, привычно называли имена всех игроков, включая незнакомого Cooky. Такого грандиозного зрелища он еще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Рассадка, настройка оборудования, проверка техники — всё то, о чем дядя Мэн и учитель Ян твердили сотни раз, наконец превратилось в действие. Су Вэньлэ услышал выкрики в адрес Гуань Хуна, а следом за ними взорвался сектор болельщиков Battle. Они тоже вышли на сцену. Среди скандирований он узнал голос лидера фанатов Battle — Се Ци. Маленький человек, огромная энергия — его голос задавал тон всему сектору.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Мужская часть фан-клуба Battle всё так же сильна, — заметил Чжан Сы. — У него всегда самый громкий голос!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Фанатики — страшная сила, хуже фанаток.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Хун прервал их болтовню: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Надевайте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наушники оказались на ушах, шум зала и насмешки комментаторов отрезало. Су Вэньлэ слышал только четкий голос Гуань Хуна: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Cooky, хочешь конфету?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Вэньлэ, у которого от волнения горела голова, напрягся, ожидая команд от капитана, но вместо этого услышал вопрос про конфету. В голосовом чате раздались смешки, и прозвучал голос Чжан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Вэньлэ, съешь конфету, а то я боюсь, что ты от напряжения сейчас превратишься в комок нервов.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...На самом деле он был не напряжен, а взбудоражен.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нервничаю, — сказал Су Вэньлэ. — Но разве можно есть конфеты? Можно? ...Ну, давай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реакция вызвала новую волну смеха. Гуань Хун перекинулся парой слов с судьей и протянул ему мятную конфету. Су Вэньлэ был на седьмом небе от счастья — Гуань Хун такой заботливый! Теперь он просто обязан показать всё, на что способен!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внутри закипает кровь. Су Вэньлэ легко заражался азартом борьбы. Даже не слыша гула арены, он видел сосредоточенные взгляды людей в зале и чувствовал их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начнется. Настоящая битва с Battle!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Вперед, вперед! — возбужденно крикнул Су Вэньлэ.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наушниках раздался дружный смех, все посмотрели на парня, который пытался что-то внятно сказать с конфетой за щекой.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http://bllate.org/book/18714/1808474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