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секунд игры — у Гуань Хуна ни одного убийства.</w:t>
      </w:r>
    </w:p>
    <w:p w:rsidR="00BB20FC" w:rsidRPr="00357A74" w:rsidRDefault="00357A74" w:rsidP="00BB20FC">
      <w:pPr>
        <w:jc w:val="left"/>
        <w:rPr>
          <w:sz w:val="28"/>
          <w:lang w:val="en-US"/>
        </w:rPr>
      </w:pPr>
      <w:r w:rsidRPr="00357A74">
        <w:rPr>
          <w:sz w:val="28"/>
          <w:lang w:val="en-US"/>
        </w:rPr>
        <w:t>Тридцать секунд игры — у Гуань Хуна ни одного убийства.</w:t>
      </w:r>
    </w:p>
    <w:p w:rsidR="00BB20FC" w:rsidRPr="00357A74" w:rsidRDefault="00357A74" w:rsidP="00BB20FC">
      <w:pPr>
        <w:jc w:val="left"/>
        <w:rPr>
          <w:sz w:val="28"/>
          <w:lang w:val="en-US"/>
        </w:rPr>
      </w:pPr>
      <w:r w:rsidRPr="00357A74">
        <w:rPr>
          <w:sz w:val="28"/>
          <w:lang w:val="en-US"/>
        </w:rPr>
        <w:t>Минута игры — у Гуань Хуна всё ещё ни одного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Сяокэ делает двойное убийство! — старина Цзян был в шоке. — Даже монаха вывели из себя, что творит Гуань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опора MS, Гуань Хун, на первой точке Дорадо, похоже, решил заняться клоунадой.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уступаю, уступаю, — Линь Сяокэ, только что забравший двух противников, казалось, был готов прямо на сцене закинуть ноги на стол и запеть от переполнявшего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противостоянии с Battle Вдова была куда стабильнее Хандзо, поэтому каждого врага, которого Гуань Хун доводил до половины или критического уровня здоровья, союзники тут же успешно забирали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и Су Вэньлэ выглядели совершенно невинными: враг с крошечной полоской здоровья прыгает прямо перед носом — неужели нужно было просто стоять и смотреть?</w:t>
      </w:r>
    </w:p>
    <w:p w:rsidR="00BB20FC" w:rsidRPr="00357A74" w:rsidRDefault="00357A74" w:rsidP="00BB20FC">
      <w:pPr>
        <w:jc w:val="left"/>
        <w:rPr>
          <w:sz w:val="28"/>
          <w:lang w:val="en-US"/>
        </w:rPr>
      </w:pPr>
      <w:r w:rsidRPr="00357A74">
        <w:rPr>
          <w:sz w:val="28"/>
          <w:lang w:val="en-US"/>
        </w:rPr>
        <w:t>Чжоу Аньмин и Линь Сяокэ были ещё невиннее: никто ведь не запрещал хилерам добивать противников,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раскисли, — Чжан Сы посмеивался, находя в себе силы комментировать игру прямо в процессе. — Хандзо пора менять, тогда ещё 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едва заметно улыбнулся:</w:t>
      </w:r>
    </w:p>
    <w:p w:rsidR="00BB20FC" w:rsidRPr="00357A74" w:rsidRDefault="00357A74" w:rsidP="00BB20FC">
      <w:pPr>
        <w:jc w:val="left"/>
        <w:rPr>
          <w:sz w:val="28"/>
          <w:lang w:val="en-US"/>
        </w:rPr>
      </w:pPr>
      <w:r w:rsidRPr="00357A74">
        <w:rPr>
          <w:sz w:val="28"/>
          <w:lang w:val="en-US"/>
        </w:rPr>
        <w:t>— Чжан Сы, бери Зарю.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 Сы, только что злорадствовавший, выпрямился. — Ты серьезно хочешь продолжать на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 уверенно подтвердил Гуань Хун. —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не зная о скрытых интригах и бушующих страстях в кабинке MS, продолжали всерьёз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Хандзо Гуань Хуна не дает должного эффекта. Хотя ультимейт уже готов, шанса на двойного дракона так и не представилось. Поскольку груз уже дошел до точки А, Гуань Хуну следовало бы сменить героя, — старина Цзян сделал вполне логичный вывод. — Сейчас MS придерживаются агрессивного стиля, а Хандзо лишь тормозит темп команды, не показывая той эффективности, что была бы у Вдовы. Поэтому… эй,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 сменил героя на Зарю! — Сяо Инь был крайне удивлен. — Комбинацию ультимейтов Хандзо и Зари мы не видели уже очень давно, ведь в текущей версии игры энергия ульты Зари накапливается слишком медленно для таких затяжных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рискованное решение, не свойственное зрелой и рассудительной команде уровня MS. Но после двух раундов безрассудного и безумного стиля игры такой тактический выбор уже не казался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Цзян озвучил неожиданную догадку:</w:t>
      </w:r>
    </w:p>
    <w:p w:rsidR="00BB20FC" w:rsidRPr="00357A74" w:rsidRDefault="00357A74" w:rsidP="00BB20FC">
      <w:pPr>
        <w:jc w:val="left"/>
        <w:rPr>
          <w:sz w:val="28"/>
          <w:lang w:val="en-US"/>
        </w:rPr>
      </w:pPr>
      <w:r w:rsidRPr="00357A74">
        <w:rPr>
          <w:sz w:val="28"/>
          <w:lang w:val="en-US"/>
        </w:rPr>
        <w:t>— А не Куки ли сейчас командует игрой в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обладавший талантом стратега, не понимал удивления Чжан Сы. Он решительно встал на сторону Гуань Хуна:</w:t>
      </w:r>
    </w:p>
    <w:p w:rsidR="00BB20FC" w:rsidRPr="00357A74" w:rsidRDefault="00357A74" w:rsidP="00BB20FC">
      <w:pPr>
        <w:jc w:val="left"/>
        <w:rPr>
          <w:sz w:val="28"/>
          <w:lang w:val="en-US"/>
        </w:rPr>
      </w:pPr>
      <w:r w:rsidRPr="00357A74">
        <w:rPr>
          <w:sz w:val="28"/>
          <w:lang w:val="en-US"/>
        </w:rPr>
        <w:t>— Хандзо и Заря — это же отлично! Гравитонный импульс притянет всех врагов, один дракон — и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искренне считал предложение Гуань Хуна гениальным, полагая, что они могут просто разнести противника. Слепое поклонение, полное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сменивший героя на Зарю, чувствовал, что MS сейчас могут просто раздавить. Хотя он и умел играть на Заре, в тактике, разработанной братом Мэном, вероятность появления такой связки была не выше, чем у состава из четырех атакующих героев. Нестабильно, неэффективно, слишком большая зависимость от случая и удачи — это было совсем не похоже на решения Гуань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Ульта Зари копится очень медленно. Иногда Хандзо успевает накопить на двух-трех драконов, пока Заря только заряжает гравитон.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улыбнулся:</w:t>
      </w:r>
    </w:p>
    <w:p w:rsidR="00BB20FC" w:rsidRPr="00357A74" w:rsidRDefault="00357A74" w:rsidP="00BB20FC">
      <w:pPr>
        <w:jc w:val="left"/>
        <w:rPr>
          <w:sz w:val="28"/>
          <w:lang w:val="en-US"/>
        </w:rPr>
      </w:pPr>
      <w:r w:rsidRPr="00357A74">
        <w:rPr>
          <w:sz w:val="28"/>
          <w:lang w:val="en-US"/>
        </w:rPr>
        <w:t>— Может, это потому, что ты просто играть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w:t>
      </w:r>
    </w:p>
    <w:p w:rsidR="00BB20FC" w:rsidRPr="00357A74" w:rsidRDefault="00357A74" w:rsidP="00BB20FC">
      <w:pPr>
        <w:jc w:val="left"/>
        <w:rPr>
          <w:sz w:val="28"/>
          <w:lang w:val="en-US"/>
        </w:rPr>
      </w:pPr>
      <w:r w:rsidRPr="00357A74">
        <w:rPr>
          <w:sz w:val="28"/>
          <w:lang w:val="en-US"/>
        </w:rPr>
        <w:t>Настоящий мужчина не позволит называть себя нубом!</w:t>
      </w:r>
    </w:p>
    <w:p w:rsidR="00BB20FC" w:rsidRPr="00357A74" w:rsidRDefault="00357A74" w:rsidP="00BB20FC">
      <w:pPr>
        <w:jc w:val="left"/>
        <w:rPr>
          <w:sz w:val="28"/>
          <w:lang w:val="en-US"/>
        </w:rPr>
      </w:pPr>
      <w:r w:rsidRPr="00357A74">
        <w:rPr>
          <w:sz w:val="28"/>
          <w:lang w:val="en-US"/>
        </w:rPr>
        <w:t>Он взревел:</w:t>
      </w:r>
    </w:p>
    <w:p w:rsidR="00BB20FC" w:rsidRPr="00357A74" w:rsidRDefault="00357A74" w:rsidP="00BB20FC">
      <w:pPr>
        <w:jc w:val="left"/>
        <w:rPr>
          <w:sz w:val="28"/>
          <w:lang w:val="en-US"/>
        </w:rPr>
      </w:pPr>
      <w:r w:rsidRPr="00357A74">
        <w:rPr>
          <w:sz w:val="28"/>
          <w:lang w:val="en-US"/>
        </w:rPr>
        <w:t>— Су Вэньлэ, защищай капитана как следует, чтобы он не пропустил момент моего гравитонного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Наступление на Дорадо прошло великолепно. Хандзо продержался до точки Б, прежде чем смениться на своего брата — Гэндзи. Стандартный состав с Гэндзи и Трейсер, агрессивно и успешно завершил первый раунд атаки. А потом и Battle дотолкали груз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раунд, — Сяо Инь посмотрел на счет 3:3 и возбужденно произнес: — В этот раз мы точно не увидим Хандзо. Честно говоря, если бы не Хандзо, тормозивший прогресс, думаю, у MS осталось бы гораздо больше времени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картах с сопровождением груза чем больше остается времени, тем выгоднее положение. У Battle и MS оставалось почти равное количество времени, они вернулись на одну стартовую линию. По-настоящему зрелая команда не будет использовать одну и ту же тактику против одного и того же врага. Гуань Хун не стал продолжать предыдущую стратегию, а взял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удача отвернулась от них. Кан Тин был в ударе и совершил слишком много критических убийств. Даже когда Су Вэньлэ и Ли Цинь вместе пытались нейтрализовать этого опасного атакующего, они не смогли остановить стремительное истечение времени в постоянных стычках. На последнем метре возникли проблемы с удержанием точки: мех Су Вэньлэ был уничтожен всей командой Battle прямо у груза, и он погиб, унося с собой все надежды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Дорадо, Battle Forever снова побеждают!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Серия поражений! — в голосе Сяо Иня слышалось потрясение. — С момента появления Morning Star они крайне редко проигрывали два матча подряд! Сегодня Гуань Хун играл так же блестяще, они показали невероятно захватывающую игру и даже продемонстрировали возможность успеха редких связок, но это же Дорадо!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высокий процент побед MS на Дорадо внезапно упал. Сяо Инь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MS меняется, их понимание карты и ключи к победе постепенно трансформируются, — старина Цзян оставался спокойным. В конце концов, все увидели великолепную игру, и никто не стал бы яростно осуждать этот проигрыш. — Но вынужден заметить: в четвертьфинале формат BO5, до трех побед. Счет 2:1, матч перешел в решающую стадию. Если Battle Forever возьмут еще одно очко, они выйдут в верхнюю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MS это плохие новости. Потому что третья карта — Непал.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Непал, карта на контроль объекта. Процент побед Morning Star там составлял всего 45%. Даже старина Цзян и Сяо Инь, стараясь сохранять нейтралитет, глядя на уверенных в себе и улыбающихся игроков Battle, не могли не пожалеть MS. Если бы Чжэн Си был жив, они бы ни за что не проиграли Battle.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камера проскользнула мимо ликующих Battle и сфокусировалась на MS, оказалось, что эти молодые люди, только что проигравшие две карты подряд, улыбаются.</w:t>
      </w:r>
    </w:p>
    <w:p w:rsidR="00BB20FC" w:rsidRPr="00357A74" w:rsidRDefault="00357A74" w:rsidP="00BB20FC">
      <w:pPr>
        <w:jc w:val="left"/>
        <w:rPr>
          <w:sz w:val="28"/>
          <w:lang w:val="en-US"/>
        </w:rPr>
      </w:pPr>
      <w:r w:rsidRPr="00357A74">
        <w:rPr>
          <w:sz w:val="28"/>
          <w:lang w:val="en-US"/>
        </w:rPr>
        <w:t>Они улыбаются…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 нас еще есть шанс, главное не сдаваться, хм, следующая карта — Непал, у нас там отличные шансы, Гуань Хун может перебить их всех, мы на тренировках брали очки, сейчас наша сыгранность намного лучше, чем тогда, в общем, вперед! Вперед! Файт! Файт!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дружно раздался смех, все посмотрели на Су Вэньлэ, который без задней мысли отнял время у Гуань Хуна. Этот новичок был невероятно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Вэньлэ, не заикайся, когда подбадриваешь команду, давай еще раз. И кстати, не забудь жесты, — Чжоу Аньмин впервые проявил такую требовательность.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Вэньлэ посмотрел на него, тот был совершенно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с ожиданием смотрела на него, словно он был профессиональным чирлидером, который должен подбодрить всех после поражения. Под их взглядами Су Вэньлэ бросил быстрый взгляд на Гуань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улыбнулся Гуань Хун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 Вэньлэ произнес:</w:t>
      </w:r>
    </w:p>
    <w:p w:rsidR="00BB20FC" w:rsidRPr="00357A74" w:rsidRDefault="00357A74" w:rsidP="00BB20FC">
      <w:pPr>
        <w:jc w:val="left"/>
        <w:rPr>
          <w:sz w:val="28"/>
          <w:lang w:val="en-US"/>
        </w:rPr>
      </w:pPr>
      <w:r w:rsidRPr="00357A74">
        <w:rPr>
          <w:sz w:val="28"/>
          <w:lang w:val="en-US"/>
        </w:rPr>
        <w:t>— В общем, наши ошибки на Дорадо можно было избежать. В последней стычке я сработал плохо, если бы позиционирование было стабильнее, я бы успел накопить на ядерный взрыв, и удержать точку еще пару секунд было бы не проблемой. Поэтому… извините, в следующем раунде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сжал кулаки и вскинул их:</w:t>
      </w:r>
    </w:p>
    <w:p w:rsidR="00BB20FC" w:rsidRPr="00357A74" w:rsidRDefault="00357A74" w:rsidP="00BB20FC">
      <w:pPr>
        <w:jc w:val="left"/>
        <w:rPr>
          <w:sz w:val="28"/>
          <w:lang w:val="en-US"/>
        </w:rPr>
      </w:pPr>
      <w:r w:rsidRPr="00357A74">
        <w:rPr>
          <w:sz w:val="28"/>
          <w:lang w:val="en-US"/>
        </w:rPr>
        <w:t>—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недовольно проворчал:</w:t>
      </w:r>
    </w:p>
    <w:p w:rsidR="00BB20FC" w:rsidRPr="00357A74" w:rsidRDefault="00357A74" w:rsidP="00BB20FC">
      <w:pPr>
        <w:jc w:val="left"/>
        <w:rPr>
          <w:sz w:val="28"/>
          <w:lang w:val="en-US"/>
        </w:rPr>
      </w:pPr>
      <w:r w:rsidRPr="00357A74">
        <w:rPr>
          <w:sz w:val="28"/>
          <w:lang w:val="en-US"/>
        </w:rPr>
        <w:t>— Я вообще-то ждал, что ты скажешь вперед-вперед, а ты чего начал работу над ошибками? Су Вэньлэ, запомни, критиковать после матча — это привилегия капитана, не перетягивай одеяло на себя. Давай-давай, скажи еще пару раз вперед-вперед, файт-файт!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передразнил его интонацию, заставив товарищей по команде снова рассмеяться. Су Вэньлэ говорил так мило, его подбадривания звучали как у школьника, а его файт совсем не звучал героически, скорее с каким-то детским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смейтесь над ним, — Гуань Хун снял наушники и, наклонившись, потрепал Су Вэньлэ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подражая Чжан Сы, наконец понял, насколько неправильно произносил английское слово, и даже закрыв лицо руками, было видно, как покраснели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плохо знаю английский… — Су Вэньлэ было стыдно смотреть в глаза товарищам, он просто чувствовал, что серия поражений сильно портит настроение, и не хотел, чтобы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умница, не плачь, потом помогу тебе проучить Чжан Сы, — Гуань Хун улыбался так заразительно, что даже встал, чтобы снова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возмутился:</w:t>
      </w:r>
    </w:p>
    <w:p w:rsidR="00BB20FC" w:rsidRPr="00357A74" w:rsidRDefault="00357A74" w:rsidP="00BB20FC">
      <w:pPr>
        <w:jc w:val="left"/>
        <w:rPr>
          <w:sz w:val="28"/>
          <w:lang w:val="en-US"/>
        </w:rPr>
      </w:pPr>
      <w:r w:rsidRPr="00357A74">
        <w:rPr>
          <w:sz w:val="28"/>
          <w:lang w:val="en-US"/>
        </w:rPr>
        <w:t>— Несправедливо, капитан! Ты ведь улыбаешься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Сяокэ заметил:</w:t>
      </w:r>
    </w:p>
    <w:p w:rsidR="00BB20FC" w:rsidRPr="00357A74" w:rsidRDefault="00357A74" w:rsidP="00BB20FC">
      <w:pPr>
        <w:jc w:val="left"/>
        <w:rPr>
          <w:sz w:val="28"/>
          <w:lang w:val="en-US"/>
        </w:rPr>
      </w:pPr>
      <w:r w:rsidRPr="00357A74">
        <w:rPr>
          <w:sz w:val="28"/>
          <w:lang w:val="en-US"/>
        </w:rPr>
        <w:t>— Капитан давал конфеты, а тебе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тут же переключился:</w:t>
      </w:r>
    </w:p>
    <w:p w:rsidR="00BB20FC" w:rsidRPr="00357A74" w:rsidRDefault="00357A74" w:rsidP="00BB20FC">
      <w:pPr>
        <w:jc w:val="left"/>
        <w:rPr>
          <w:sz w:val="28"/>
          <w:lang w:val="en-US"/>
        </w:rPr>
      </w:pPr>
      <w:r w:rsidRPr="00357A74">
        <w:rPr>
          <w:sz w:val="28"/>
          <w:lang w:val="en-US"/>
        </w:rPr>
        <w:t>— Су Вэньлэ, ешь конфету, ешь! Капитан, видишь, какой я искренний, давай сделаем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конфета? — Линь Сяокэ был неумолим, задрав голову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Чжан Сы бесстыдно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просьба была безжалостно отвергнута Гуань Хуном, и Чжан Сы пришлось сказать:</w:t>
      </w:r>
    </w:p>
    <w:p w:rsidR="00BB20FC" w:rsidRPr="00357A74" w:rsidRDefault="00357A74" w:rsidP="00BB20FC">
      <w:pPr>
        <w:jc w:val="left"/>
        <w:rPr>
          <w:sz w:val="28"/>
          <w:lang w:val="en-US"/>
        </w:rPr>
      </w:pPr>
      <w:r w:rsidRPr="00357A74">
        <w:rPr>
          <w:sz w:val="28"/>
          <w:lang w:val="en-US"/>
        </w:rPr>
        <w:t>— Ничего, я сейчас попрошу брата Мэна принести, фруктовые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убежал. Перерыв между матчами позволял игрокам встречаться с тренерами, поэтому, когда он ушел, остальные члены MS тоже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Ли Цинь похлопал Су Вэньлэ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Чжоу Аньмин размял запястья, тоже собираясь выйти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Сяокэ проводил их взглядом и ткнул Су Вэньлэ, который уже притворился мертвым:</w:t>
      </w:r>
    </w:p>
    <w:p w:rsidR="00BB20FC" w:rsidRPr="00357A74" w:rsidRDefault="00357A74" w:rsidP="00BB20FC">
      <w:pPr>
        <w:jc w:val="left"/>
        <w:rPr>
          <w:sz w:val="28"/>
          <w:lang w:val="en-US"/>
        </w:rPr>
      </w:pPr>
      <w:r w:rsidRPr="00357A74">
        <w:rPr>
          <w:sz w:val="28"/>
          <w:lang w:val="en-US"/>
        </w:rPr>
        <w:t>— Я думал, ты расскажешь нам, что за пять вариантов ты придумал? И что? Файт-файт?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файт у него было в точности таким же, как у Су Вэньлэ, что снова больно ударило по самолюбию безграмотного.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времени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Хун и разрешил ему подумать, Су Вэньлэ был полностью поглощен игрой. В конце, когда началось дополнительное время, было так жарко, что он даже не мог думать о еде, он забыл о собственном существовании на арене. В сердце Су Вэньлэ оставался только груз, к которому он яростно и сосредоточенно рвался. Он не был человеком, который зациклен на победе, но он ни за что не позволил бы себе признать поражение, не выложившись до конца. Как и в этой игре на Дорадо.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сработал плохо, — искренне сказал Су Вэньлэ Гуань Хуну. — Думаю, сегодня ночью я снова не смогу уснуть,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уснешь, — Гуань Хун стоял рядом, беседуя с ним. — Ночью посмотрим записи матчей, всё равно перерыв в нижней сетке длинный, можно и не спать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сетка.</w:t>
      </w:r>
    </w:p>
    <w:p w:rsidR="00BB20FC" w:rsidRPr="00357A74" w:rsidRDefault="00357A74" w:rsidP="00BB20FC">
      <w:pPr>
        <w:jc w:val="left"/>
        <w:rPr>
          <w:sz w:val="28"/>
          <w:lang w:val="en-US"/>
        </w:rPr>
      </w:pPr>
      <w:r w:rsidRPr="00357A74">
        <w:rPr>
          <w:sz w:val="28"/>
          <w:lang w:val="en-US"/>
        </w:rPr>
        <w:t>В душе Су Вэньлэ возникло чувство протеста. Но что поделать? Соперник — парень, которого Се Ци превозносил до небес, обладающий эталонным танком, и проиграть ему в таком противостоянии… кажется, это было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потянулся. Он чувствовал, что зрители в зале всё еще пристально следят за ними. Из-за приглушенного света и слишком громких голосов комментаторов он не мог угадать, о чем они думают. Это чувство ответственности за тысячи ожиданий давило на него, он тут же отвел взгляд и посмотрел на Гуань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капитан всегда сохранял улыбку. Будь то победа или поражение, он не проявлял ни малейшего беспокойства. Такой человек словно рожден для этой арены, он контролирует всё, что происходит. Су Вэньлэ немного завидовал, его переполняли чувства, но, открыв рот, он сказал:</w:t>
      </w:r>
    </w:p>
    <w:p w:rsidR="00BB20FC" w:rsidRPr="00357A74" w:rsidRDefault="00357A74" w:rsidP="00BB20FC">
      <w:pPr>
        <w:jc w:val="left"/>
        <w:rPr>
          <w:sz w:val="28"/>
          <w:lang w:val="en-US"/>
        </w:rPr>
      </w:pPr>
      <w:r w:rsidRPr="00357A74">
        <w:rPr>
          <w:sz w:val="28"/>
          <w:lang w:val="en-US"/>
        </w:rPr>
        <w:t>— Как насчет того, чтобы вечером съесть малатан и обсудить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рассмеялся, видя, как Су Вэньлэ долго и серьезно размышлял, но в итоге всё свелось к еде.</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Это те самые пять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попробовать многослойный торт в баре, ведь он изучил всю кухню Цзянчэна, а тут такое упущение! Однако, учитывая возражения Гуань Хуна, он выбрал второй вариант.</w:t>
      </w:r>
    </w:p>
    <w:p w:rsidR="00BB20FC" w:rsidRPr="00357A74" w:rsidRDefault="00357A74" w:rsidP="00BB20FC">
      <w:pPr>
        <w:jc w:val="left"/>
        <w:rPr>
          <w:sz w:val="28"/>
          <w:lang w:val="en-US"/>
        </w:rPr>
      </w:pPr>
      <w:r w:rsidRPr="00357A74">
        <w:rPr>
          <w:sz w:val="28"/>
          <w:lang w:val="en-US"/>
        </w:rPr>
        <w:t>— Малатан всё-таки лучше всего подходит для лета! Жаркий, в окружении кастрюль, можно выпить… хотя алкоголь не надо, будем пить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обсудим это позже, — сказал Гуань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знал, что будут обсуждать Battle во время перерыва после победного раунда, но это точно было совсем не то, что в MS. Когда все вернулись на места, Гуань Хун сообщил остальным, что вечером они идут есть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торт… — Чжан Сы был разочарован. — Я ведь даже выпросил у брата Мэна леденцы, фруктовые!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будто он уговаривал маленького ребенка. Не успел он договорить, как получил предупреждающий взгляд от Гуань Хуна. Чжан Сы тут же поправился:</w:t>
      </w:r>
    </w:p>
    <w:p w:rsidR="00BB20FC" w:rsidRPr="00357A74" w:rsidRDefault="00357A74" w:rsidP="00BB20FC">
      <w:pPr>
        <w:jc w:val="left"/>
        <w:rPr>
          <w:sz w:val="28"/>
          <w:lang w:val="en-US"/>
        </w:rPr>
      </w:pPr>
      <w:r w:rsidRPr="00357A74">
        <w:rPr>
          <w:sz w:val="28"/>
          <w:lang w:val="en-US"/>
        </w:rPr>
        <w:t>— Малатан, хорошо, очень хорошо,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вкуснее всего? Я знаю только, что на Восточной улице есть какая-то бабушка Сунь, — Линь Сяокэ без телефона не мог проверить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сказал:</w:t>
      </w:r>
    </w:p>
    <w:p w:rsidR="00BB20FC" w:rsidRPr="00357A74" w:rsidRDefault="00357A74" w:rsidP="00BB20FC">
      <w:pPr>
        <w:jc w:val="left"/>
        <w:rPr>
          <w:sz w:val="28"/>
          <w:lang w:val="en-US"/>
        </w:rPr>
      </w:pPr>
      <w:r w:rsidRPr="00357A74">
        <w:rPr>
          <w:sz w:val="28"/>
          <w:lang w:val="en-US"/>
        </w:rPr>
        <w:t>— Я знаю, где вкусно, нужно идти в первый переулок Северной улицы, называется Дунфэн!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удивился:</w:t>
      </w:r>
    </w:p>
    <w:p w:rsidR="00BB20FC" w:rsidRPr="00357A74" w:rsidRDefault="00357A74" w:rsidP="00BB20FC">
      <w:pPr>
        <w:jc w:val="left"/>
        <w:rPr>
          <w:sz w:val="28"/>
          <w:lang w:val="en-US"/>
        </w:rPr>
      </w:pPr>
      <w:r w:rsidRPr="00357A74">
        <w:rPr>
          <w:sz w:val="28"/>
          <w:lang w:val="en-US"/>
        </w:rPr>
        <w:t>— Откуда ты всё это знаешь? Ты что, приклеил ярлыки на все заведения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гордо ответил:</w:t>
      </w:r>
    </w:p>
    <w:p w:rsidR="00BB20FC" w:rsidRPr="00357A74" w:rsidRDefault="00357A74" w:rsidP="00BB20FC">
      <w:pPr>
        <w:jc w:val="left"/>
        <w:rPr>
          <w:sz w:val="28"/>
          <w:lang w:val="en-US"/>
        </w:rPr>
      </w:pPr>
      <w:r w:rsidRPr="00357A74">
        <w:rPr>
          <w:sz w:val="28"/>
          <w:lang w:val="en-US"/>
        </w:rPr>
        <w:t>— У меня в телефоне есть блокнот, где я пишу впечатления обо всех местах, где ел, и обновляю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Целеустремленный гурман — это страшно. Все молча представили, как Су Вэньлэ строчит в блокноте что-то вроде школьного дневника: сегодняшний малатан был особенно вкусным, надо добавить больше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Аньмин подумал, что сегодняшняя игра очень интересная. Они еще никогда не вели себя так несерьезно на арене. Разборы, анализы, работа над ошибками занимали всё их свободное время. Даже если в большинстве случаев это было бесполезно, это был просто способ найти тему для разговора, чтобы не сидеть без дела и не загонять себя в тупик. Он потер руки, его окоченевшие от волнения пальцы наконец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делать, мы ведь проигрываем.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говоря о поражении, Чжоу Аньмин звучал легко. Не было смысла впадать в глубокую печаль. Возможно, они были к этому готовы. Они годами боролись с Battle, потеряли Чжэн Си, и результат, полученный на новых путях, в лучшем случае — победа на Айхенвальде. Если рассматривать эту победу как случайность из-за расслабленности Battle, то два поражения подряд становились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боя брат Мэн много раз подчеркивал: не нужно зацикливаться на победе, а стоит воспринимать это как поиск нового начала для MS. Если подумать об этом так, то и грустить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усмехнулся:</w:t>
      </w:r>
    </w:p>
    <w:p w:rsidR="00BB20FC" w:rsidRPr="00357A74" w:rsidRDefault="00357A74" w:rsidP="00BB20FC">
      <w:pPr>
        <w:jc w:val="left"/>
        <w:rPr>
          <w:sz w:val="28"/>
          <w:lang w:val="en-US"/>
        </w:rPr>
      </w:pPr>
      <w:r w:rsidRPr="00357A74">
        <w:rPr>
          <w:sz w:val="28"/>
          <w:lang w:val="en-US"/>
        </w:rPr>
        <w:t>— Даже если мы проиграем Battle, в нижней сетке мы всё равно сможем творить что захотим. В этот раз, если не попадем в верхнюю сетку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воцарилось молчание, а затем дружно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Цзян, подготовившись к началу, посмотрел в камеру:</w:t>
      </w:r>
    </w:p>
    <w:p w:rsidR="00BB20FC" w:rsidRPr="00357A74" w:rsidRDefault="00357A74" w:rsidP="00BB20FC">
      <w:pPr>
        <w:jc w:val="left"/>
        <w:rPr>
          <w:sz w:val="28"/>
          <w:lang w:val="en-US"/>
        </w:rPr>
      </w:pPr>
      <w:r w:rsidRPr="00357A74">
        <w:rPr>
          <w:sz w:val="28"/>
          <w:lang w:val="en-US"/>
        </w:rPr>
        <w:t>— Мы переходим на Непал… Что с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камера быстро проскользнула мимо и не собиралась устраивать шоу из участников MS, за эту секунду все увидели неожиданную картину. Все члены MS… дружно хлопали в ладоши? Точнее, все, кроме Гуань Хуна и Куки, отложили мышки и клавиатуры и принялись громко хлопать. Их лица выражали такой восторг, что даже мгновенная смена кадра не могла скрыть их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их лицам, я подумал, что матч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пошутил по поводу увиденного — радость игроков просто выплескивалась с экрана. Слишком много обсуждать внеигровые моменты не входило в обязанности профессионального комментатора. Старина Цзян подхватил:</w:t>
      </w:r>
    </w:p>
    <w:p w:rsidR="00BB20FC" w:rsidRPr="00357A74" w:rsidRDefault="00357A74" w:rsidP="00BB20FC">
      <w:pPr>
        <w:jc w:val="left"/>
        <w:rPr>
          <w:sz w:val="28"/>
          <w:lang w:val="en-US"/>
        </w:rPr>
      </w:pPr>
      <w:r w:rsidRPr="00357A74">
        <w:rPr>
          <w:sz w:val="28"/>
          <w:lang w:val="en-US"/>
        </w:rPr>
        <w:t>— Возможно, Гуань Хун принял какое-то решение, достойное ликования. После матча я спрошу об этом лично. Итак, друзья, счет между BF и MS 2:1, Непал стал решающей картой. Это карта на контроль объекта, играется до двух побед. Надеюсь, на этой карте обе команды продолжат радовать нас великолепной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Непал. Будучи на D.Va, Су Вэньлэ напрягся до такой степени, что даже дыхание сбилось. Он не ел конфеты, вся его энергия была сосредоточена на экране. Гуань Хун был очень спокоен, даже осторожнее,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держись рядом с Ли Цинем, не выходи из зоны хила Линь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начала атаки продолжался.</w:t>
      </w:r>
    </w:p>
    <w:p w:rsidR="00BB20FC" w:rsidRPr="00357A74" w:rsidRDefault="00357A74" w:rsidP="00BB20FC">
      <w:pPr>
        <w:jc w:val="left"/>
        <w:rPr>
          <w:sz w:val="28"/>
          <w:lang w:val="en-US"/>
        </w:rPr>
      </w:pPr>
      <w:r w:rsidRPr="00357A74">
        <w:rPr>
          <w:sz w:val="28"/>
          <w:lang w:val="en-US"/>
        </w:rPr>
        <w:t>— Кан Тин возьмет Маккри или Трейсер, Чжан Сы, следи за Маккри, с Трейсер я разберусь.</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Ли Цинь, лови момент, когда Flle ошибется в позиционировании, и будь готов сфокусировать огонь, не сомневайся.</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Гуань Хун добавил:</w:t>
      </w:r>
    </w:p>
    <w:p w:rsidR="00BB20FC" w:rsidRPr="00357A74" w:rsidRDefault="00357A74" w:rsidP="00BB20FC">
      <w:pPr>
        <w:jc w:val="left"/>
        <w:rPr>
          <w:sz w:val="28"/>
          <w:lang w:val="en-US"/>
        </w:rPr>
      </w:pPr>
      <w:r w:rsidRPr="00357A74">
        <w:rPr>
          <w:sz w:val="28"/>
          <w:lang w:val="en-US"/>
        </w:rPr>
        <w:t>— Выкладываемся по полной! Файт!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атаки. Он не был уверен в Непале. Тактика, разработанная братом Мэном и учителем Ян, всё еще находилась на стадии отработки. Гуань Хун не знал, как ответит Battle, он мог лишь требовать от товарищей лучшего. Заснеженная площадка заставляла сердце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команды вошли в зону Святилища, никаких разговоров об идеалах и будущем, сразу в бой, очень недружелюбно, — старина Цзян нашел повод для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Перестрелка в Святилище с самого начала была крайне интенсивной, но Battle выиграли за счет Дзенъятты и захватили контроль над точкой. MS оказались в невыгодном положении, им нужно было отвоевать этот клочок земли, чтобы иметь достаточно времени для победы. Однако у них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прогресса Battle неумолимо рос: с 10% до 60%, и, наконец, приблизился к 99%. Сяо Инь сделал вывод, продолжая профессионально описывать ситуацию:</w:t>
      </w:r>
    </w:p>
    <w:p w:rsidR="00BB20FC" w:rsidRPr="00357A74" w:rsidRDefault="00357A74" w:rsidP="00BB20FC">
      <w:pPr>
        <w:jc w:val="left"/>
        <w:rPr>
          <w:sz w:val="28"/>
          <w:lang w:val="en-US"/>
        </w:rPr>
      </w:pPr>
      <w:r w:rsidRPr="00357A74">
        <w:rPr>
          <w:sz w:val="28"/>
          <w:lang w:val="en-US"/>
        </w:rPr>
        <w:t>— Дополнительное время! BF полностью контролируют Святилище, у MS остался последний шанс. Если они не смогут уничтожить всю команду BF, я могу с уверенностью предсказать, что на этой карте победят… Куки делает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Ядерный взрыв Куки был брошен в центр площадки. Ни один опытный профессиональный игрок не попался бы на это так просто. Но он сражался не один. Погоня Ли Циня и давление со стороны Чжан Сы не давали врагам времени на побег от взрыва, а защитный купол, выброшенный Mno, был мгновенно уничтожен Гуань Хуном, что привело к идеальному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MS отбили точку. — Ситуация на мгновение успокоилась, но голос Сяо Иня оставался взволнованным. — Детали взаимодействия MS оказались лучше, чем я ожидал, и это стало ключом к захвату Святилища. Сейчас прогресс захвата у BF составляет 99%, следующая командная битва становится критически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картах с контролем объекта 99% — это не чудо, а лишь возможность для отчаянного контрнаступления.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http://bllate.org/book/18714/1808476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