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гудело в голове, она не уловила ни слова. Когда она пришла в себя, мужчины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Цзиньяо... Почему... Ведь он не должен был появиться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пребывало в полнейшем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электрический треск, прозвучавший прямо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З-з-з... З-з-з... Приветствую, носитель...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была прекрасно знакома с этим звуком. Это была её система! Именно она явилась к ней после того, как Янь Тан два дня назад нелепо погибла, и, загадочно вещая, пообещала воскрешение в обмен на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после долгой разлуки Янь Тан не испытала ни капли радости, напротив, она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реальный мир, мир, в котором она жила, и подобные вещи здесь существовать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крайне важная информация, но я не могу дольше оставаться в твоём сознании. Пожалуйста, найди для меня электронный носитель с функцией воспроизведения звука, — попросила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Янь Тан не понимала ни появления системы, ни её внезапной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у меня критически низкий заряд, нет времени на объяснения! Пожалуйста, найди любой электронный прибор, способный издавать звуки, в течение десяти минут. Иначе заряд иссякнет, и я исчезну навсегда. Умоляю,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минут?! — воскликнула Янь Тан. — Электронный носитель с динамиком? Что это вообще такое? Телефон? Компьютер? У меня сейчас с собой ничего нет! Где я возьму это за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заведённая, принялась изводить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скорее, скорее, скорее, скорее, скорее, скорее,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Янь Тан голова шла кругом от этого монотонного гула. Вспомнив, что система не раз выручала её в других мирах, она всё же начала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обежала несколько этажей, лихорадочно сканируя взглядом каждого, у кого в руках был телефон. Она понимала: если сейчас бросится отбирать у кого-то гаджет, охрана тут же скрутит её и отправит в полицию как разбойницу. Это было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времени оставалось всего три минуты... Янь Тан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дай мне, ну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мама подарила за первое место на экзамене, завидуй!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обернулась и увидела тех самых двух мальчишек, которых недавно напугала до слёз. Они сидели в обнимку с обучающим планшетом и были полностью поглощены игрой. Дети остаются детьми: десять минут назад рыдали навзрыд, а теперь уже забыли всё на свете. Хотя Янь Тан до сих пор не понимала, что именно она сделала не так, что они так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понимающе улыбнулась и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обучающий планшет?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ещё за планшет? Нельзя ли найти что-то более солидное?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Янь Тан подошла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можно мне одолжить ваш планшет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перед ними и приветливо улыбнулась. Она клялась себе, что улыбается максимально по-доброму. Но по какой-то причине лица мальчишек, ещё секунду назад сиявшие от восторга, в тот же миг вытянулись. Мальчик, державший планшет, дрожащими руками протянул его Янь Тан, и во всём его облике читался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Тан коснуться устройства, как в голове раздался душераздирающий вопль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планшета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успешно перенесена, идет загрузка данных... Загрузка 1%... 2%... 3%... 10%... 30%... 50%... 80%... 100%... Загрузка завершена. Приветствую, носитель, система 0023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