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у похитителей бомба, они могут взорвать её в любую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Если мы не побежим сейчас, нас всех разнесет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бомба! Бегите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прокричал это, и толпа в больнице мгновенно пришла в неистовство. Поддавшись стадному инстинкту, все люди в холле в панике бросились к выходу, толкаясь и наступая друг другу на пятки. В вестибюле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похитители? Я пойду поймаю их, обожаю вершить правосудие, — Янь Тан схватила за плечо пробегавшего мимо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неё как на сумасшедшую и, не говоря ни слова,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вспыхнувшая паника совершенно сбила Янь Тан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там! Не дайте ей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Янь Тан увидела, как на неё несется целая толпа людей. Когда за тобой гонится такая орава, реакция любого нормального человека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больницу был заблокирован паникующими людьми, поэтому Янь Тан рванула к боковому выходу. Толпа преследователей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воскликнула то же самое, что и дети чуть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вы все за мной гонитесь?!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изрядное расстояние, она наконец добралась до боковой двери. Янь Тан облегченно вздохнула, но в ту же секунду, как она распахнула створку...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вспышки камер ослепили её. Увидев, что Янь Тан вышла, толпа пришла в ещё большее возбуждение, и люди с микрофонами наперебой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в сети ходят слухи, что вы погибли, но сейчас вы стоите здесь живая и невредимая. Как вы можете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скажите, не является ли этот инцидент с инсценировкой смерти пиар-акцией для вашего нового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будучи режиссером, вы прибегли к столь низким методам ради хайпа.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неужели вы так боитесь, что ваш новый фильм провалится в прокате, что решили использовать такой способ привлечения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почему вы не использовали для пиара главных актеров, а решили участвовать сами? Это значит, что вы считаете свою новую картину откровенным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дайте прямой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обернулась: сзади подоспела ещё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 спереди и сзади. Положение безвыходное.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Янь Тан слегка кашлянула и приложила указательный палец к губам,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решив, что она сейчас начнет говорить, дружно притихли, лишь вспышки продолжали непрерывно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достала электронную обучающую ручку, поднесла её к говорящему устройству и нажала на две кнопки: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 —ра. —к.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просто недоразумение. Надеюсь, ваша сестра не сильно испугалась? — в полицейском участке сотрудник вежливо обратился к мужчине в алом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моя сестра доставила неудобства общественному порядку, — холодно и элегантно ответил мужчина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участка собрались другие полицейские; они с любопытством поглядывали на этого статного мужчину в необычном наряде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вопросов нет, вы можете быть свободны. Прошу прощения за сегодняшние неудобства,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молча кивнул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полицейский отошел, лицо мужчины, сохранявшее до этого ледяное спокойствие, мгновенно исказилось. Он ущипнул Янь Тан за щеку и, сердито сверкая глазами,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Тан! Ты не хочешь объяснить мне, 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прикрывая лицо руками, поспешила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братец, братик, братишка... Ну почему ты пришел забирать меня из полиции в этом наряде? Умоляю, будь хоть раз нормальным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