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снова и снова, она пришла к выводу, что некоторые долги лучше взыскивать собственноручно — так на душе становится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нельзя позволить врагу умереть быстро. Нет, его нужно терзать медленно, нанося удар за ударом, словно подвергая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сомнением посмотрел на Янь Тан. Он ни капли не верил в её оправдания, но, видя, что сестра не хочет откровенничать, а сама она, по крайней мере, цела и невредима, решил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и одновременно смирением взглянул на сестру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мне, зачем ты отобрала у ребёнка обучающую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крепче прижала к себе синее устройство. Объяснить этот поступок было непросто: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 — Один из полицейских вернулся в комнату, невольно спасая Янь Тан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принял свой привычный холодный и отстранённый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Янь, совсем забыл. Тут есть ещё один документ, который должен подписать родственник, чтобы мы могли отпустить задержанную. Будьте добры, пройдите в кабинет и поставьте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Потрудись, братец, — Янь Тан с улыбкой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бросил на неё презрительный взгляд и, поднявшись,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вокруг никого не осталось, улыбка с лица Янь Тан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прошептала она. — Посмотри, в какую переделку я вляпалась, пытаясь найти для тебя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просил отбирать у ребёнка магнитофон!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отобрала смартфон, ты думаешь, я бы сидела здесь целой и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магнитофоном,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магнитофон, это обучающая приставка. Где не понимаешь — туда и тычешь, — Янь Тан взяла электронную ручку и с самым серьёзным видом принялась объяснять: —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Янь Тан хлопнула ручкой по столу, и её лицо помрачнело. — Не надо мне тут зубы заговаривать. Говори прямо, что случилось. Хотя я и благодарна тебе за то, что ты вернула меня в этот мир, я совсем не рада, что вы сюда заявились.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Система словно смаковала это слово. — Ого, носитель, как ты догадалась, что я пришла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Тан похолодела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рисковала жизнью, чтобы прийти сюда и сообщить тебе прескверную новость. Наша общая система рухнула из-за технического сбоя… Все злодеи из сюжета вышли из-под контроля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замерла, её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сбежали…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мир, где ты сейчас находишься — на материк Альфа, — очень серьёзно, по слогам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вдруг почувствовала лёгкое головокружение. Она нажала на виски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отправить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 Цзиньяо — первый? — Янь Тан произнесла это имя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 Цзиньяо?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спрашиваю, ты прикидываешься дурочкой, — холодно отрезала Янь Тан. — Я ни за что не поверю, что ты не знаешь,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данных нет имени Ци Цзиньяо, — возразила система. — Согласно статистике, ты посетила пять миров, в каждом из которых был свой злодей. Это Заро из мира постапокалипсиса, злодей из мира шоу-бизнеса…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Янь Тан с трудом сдержалась,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будут преследовать сплошные неудачи. Можешь попробовать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— значит погибнуть! — Янь Тан не собиралась поддаваться на эти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