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Заро был высшим зомби и давным-давно избавился от привычки питаться человечиной, оказавшись в этом незнакомом мире, где на каждом шагу подстерегали угрозы и опасность, он вполне мог в состоянии стресса выдать свою зомби-сущность.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представлении Янь Тан, Заро не был настолько низким существом, чтобы опускаться до подобных домогательств.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повалил девушку на землю! Если это не преступный умысел, то что? В наше время каких только людей не встретишь! — возмущенно воскликнул полицейский. — Кстати, госпожа Янь, зачем вы вообще о нем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просто недоразумение. Он мой друг, — натянуто объяснила Янь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сохраняла невозмутимое выражение лица, с самым серьезным видом, хотя на самом деле ей приходилось кривить душой, чтобы выгородить Заро: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приступы маниакальной агрессии, а вечером он еще немного выпил, вот у него и случилась неконтролируемая реакция. Он совершенно не отдавал отчета своим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скептически посмотрел на Янь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в обычной жизни он совсем не такой. Это был чисто случайный инцидент во время приступа, — убежденно продолжала Янь Тан. — Давайте так: если вы мне не верите, я могу попросить брата подтвердить это, а если не верите брату, я могу вызвать сюда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не стоит, не стоит. Раз уж он друг госпожи Янь, мы его отпустим, — полицейский поспешно замахал руками. В их скромное отделение — и вдруг пожалует сам старик Янь? Они бы такого не пережили.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Тан лишь прикрывалась авторитетом семьи, ведь сейчас она даже трубку от дедушки не решалась взять, куда уж ей звать его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подошла к Заро, их разделяла лишь железная решетка.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Заро, —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грызть, это же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 словно не слышал, продолжая сосредоточенно грызть железный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друг ведет себя крайне странно. Мы пытались с ним говорить, но без толку, он будто совсем не понимает человеческой речи, — пробормотал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открыли Янь Тан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понимает человеческой речи...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Заро не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понимать язык континента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Янь Тан обратилась к нему на языке того постапокалиптического мира, откуда он прибыл: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Заро, хватит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Заро действительно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Янь Тан, в его свирепом взгляде промелькнуло недоумение. Янь Тан не ошиблась: он понимал только этот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Заро успокоился, полицейский немало удивился. Теперь он окончательно поверил в их дружбу. Успокоившись, он начал открывать решетку ключом: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впредь лучше запретите этому другу пить. Его реакция на стресс просто пугает. Хорошо, что он ваш знакомый, иначе в такой ситуации ему бы точно светило несколько суток... А! — полицейский не успел договорить, как внезапно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Заро, который секунду назад казался таким тихим, стремительно бросился на Янь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 Заро была огромная. От этого рывка Янь Тан отступила на несколько шагов назад, и лишь благодаря быстрой реакции ей удалось удержать равновесие и не рухнуть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Тан одной рукой уперлась в него, не давая сделать ни шагу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полицейский был в полном замешательстве: он не понимал, как ей это удалось, ведь им пришлось задействовать целый отряд, чтобы скрутить Заро.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http://bllate.org/book/18715/1808652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