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том чемпионате мира он, волоча за собой травмированную ногу, в одиночку взвалил на плечи мечту целой страны. Тот одинокий силуэт с седьмым номером на спине стал вечной болью в сердцах людей. Как же хотелось, чтобы рядом с Криштиану был человек, способный подарить ему любовь, поддержку и ободрение, разделить с ним триумф поднятия Кубка мира, заставить мир признать его упорство, детскую искренность и величие. Мы так и не дождались этого человека, и одинокий CR7 продолжал сражаться за Португалию. Поэтому я создал маленькую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сформирован до того самого чудесного французского лета. Тогда я и представить не мог, что Португалия станет чемпионом, поэтому в этой истории так много моих личных чаяний. Цель одна: помочь Рону взять Золотой мяч! Помочь Рону выиграть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случайно оказавшийся в разрушающемся мире, заключает контракт с системой 718. Он перемещается по различным мирам, где существуют жестокие главные герои и их жертвы, чтобы соблазнять ключевых персонажей и получать энергию для восстановления своего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2011–2012, двадцать третий тур Ла Лиги. Стадион Камп Ноу.</w:t>
      </w:r>
    </w:p>
    <w:p w:rsidR="00BB20FC" w:rsidRPr="00357A74" w:rsidRDefault="00357A74" w:rsidP="00BB20FC">
      <w:pPr>
        <w:jc w:val="left"/>
        <w:rPr>
          <w:sz w:val="28"/>
          <w:lang w:val="en-US"/>
        </w:rPr>
      </w:pPr>
      <w:r w:rsidRPr="00357A74">
        <w:rPr>
          <w:sz w:val="28"/>
          <w:lang w:val="en-US"/>
        </w:rPr>
        <w:t>Семидесятая минута.</w:t>
      </w:r>
    </w:p>
    <w:p w:rsidR="00BB20FC" w:rsidRPr="00357A74" w:rsidRDefault="00357A74" w:rsidP="00BB20FC">
      <w:pPr>
        <w:jc w:val="left"/>
        <w:rPr>
          <w:sz w:val="28"/>
          <w:lang w:val="en-US"/>
        </w:rPr>
      </w:pPr>
      <w:r w:rsidRPr="00357A74">
        <w:rPr>
          <w:sz w:val="28"/>
          <w:lang w:val="en-US"/>
        </w:rPr>
        <w:t>Криштиану пришел сюда, движимый жаждой победить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февраля в Барселоне потеплело. В этом ярком городе установилась сухая погода, идеально подходящая для спорта. Игроки на скамейках запасных распахнули куртки: белоснежные с одной стороны, красно-синие с другой. На поле же белый и красно-синий цвета перемешались. С высоты птичьего полета было отчетливо видно, насколько напряженно идет игра. Все ждали перемен, и на этот раз они пришли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Го-о-о-о-о-о-ол! Криштиану Роналду!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взревел, вскинул руки, полные первобытной мощи, и помчался через поле. Он не обращал внимания на свист фанатов Барсы, скандирующих оскорбления в его адрес, смеялся и бежал вперед, пока партнеры по команде не догнали его и не повалили на газон. Игроки Барселоны сбились в кучки, переговариваясь с недовольными лицами. Под строгим взглядом главного тренера Гвардиолы они медленно побрели на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вторая минута, Реал Мадрид выходит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трибуны взорвались ликованием. Болельщики обнимались, едва сдерживая слезы, и над стадионом разнеслось: Hala Madrid!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Реала.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Камп Ноу напоминал спящий вулкан. Фанаты Барсы смотрели на происходящее — они не могли этого принять, но были бессильны что-либо изменить. Позор и горечь от того, что на их домашнем поле счет сравняли и вышли вперед, смешались с ясным пониманием текущего положения дел. Их гнев был ярким, но беспомощным. Барселона, команда-вселенная, команда мечты, непобедимая и сокрушающая всех на своем пути, гордость Европы — как она могла принять такое унижение от злейшего врага? Особенно сейчас, когда Барселона находилась на пике своего могущества. На самом деле, Реал уже четыре года не мог победить Барселону в рамках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их лучший шанс за четыре года. И не единственный, когда они видели надежду. Однако фанаты Барселоны прекрасно понимали: в этот раз они, скорее всего, не смогут убить надежду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сезон Криштиану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приехал в Мадрид, овеянный славой обладателя Золотого мяча и звания лучшего футболиста мира. Хотя триумф Месси в тот год бросил тень на его статус самого дорогого игрока, никто не предполагал, что появление Барселоны и Месси — это не вспышка метеора, а начало целой эпохи господства.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боролся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года он выкладывался на полную, но каждый раз терпел поражение. Реал заплатил огромные деньги, чтобы он воцарился на Сантьяго Бернабеу, но в ответ получил лишь череду неудач. Эти постыдные проигрыши терзали сердце Криштиану, словно насмехаясь над его несоответствием ожиданиям. Месси и Барса стали двумя тяжелыми горами, от которых невозможно было вздохнуть. Конечно, разве может один форвард нести на себе бремя целой команды? За успехом Месси стояло целое поколение выпускников Ла Масии, но Криштиану привык взваливать всё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Роналду был рожден для побед и не признавал ничего, кроме первого места. Любой другой результат был для него полным провалом. Его жажда победы была подобна острому мечу: если он обнажен, то должен нанести удар. Его волю нельзя было сломить, и теперь он приказал этой неутомимой машине раздавить оборону Барселоны и вернуть себе то, что принадлежит по праву. Подобно тому, как Наполеон был обречен на коронацию, Роналду родился королем, которого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двухсотым Эль-Класико в истории Испании. Реал Мадрид и Барселона, заклятые враги, вновь сошлись в битве. Игроки обеих сторон сражались, используя свое мастерство, решимость и страсть, чтобы достичь высшей славы. На этом поле истории о том, как один гол приносит мировую известность, никогда не были мифами.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также стал днем, когда Иликсен Самит впервые сел на скамейку запасных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семьдесят седьмой минуте Месси на высокой скорости был сбит подкатом Пепе. Судья показал красную карточку, а Месси остался лежать на газоне.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улыбнулся, когда Криштиану Роналду праздновал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пять минут назад. На скамейке запасных Барселоны помощник тренера Виланова с легким недовольством обратился к светловолосому парню — юноше, который был совершенно незнаком большинству преданных фанатов Барсы.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мистер Виланова. — Иликсен моргнул, виновато признавая свою ошибку. Парню, которому до двадцатилетия оставалось четыре месяца, достались очень красивые голубые глаза, которые при взгляде на человека казались невероятно искренними. По крайней мере, гнев мистера Вилановы мгновенно улетучился. С тех пор как во втором тайме он подошел к новичку и начал объяснять ему ситуацию на поле, Иликсен Самит проявлял себя как прилежный и послушный ученик. Но Виланова всё еще пристально смотрел на него, и этот взгляд буквально кричал: ну и где объяснение твоему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Иликсен почесал затылок, не зная, стоит ли озвучивать истинную причину смеха в такой серьезной, даже трагичной ситуации. Но под взглядом Вилановы юный новичок сдался и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ну, когда Роналду пробегал мимо меня, я расслышал, что он кричал всю дорогу! Он кричал по-португальски Йе! Да еще и с каким-то островным акцентом! Я так давно не слышал такой родной речи, к тому же я думал, что он будет выкрикивать что-то более пафосное, вроде Hala Madrid!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Виланова не хотел смеяться, но под взглядом голубых глаз Иликсена, полных искренности и недоумения, он не удержался и слегка улыбнулся, а затем погладил мягкие светлые волосы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наши игроки тоже не кричат Vamos Barca после забитых голов. Можешь попробовать как-нибудь… надеюсь, скоро тебе представится такой шанс. И тогда ты поймешь, что это звучит очень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Виланова заметил, что Иликсен тоже заулыбался, немного смущенно. Виланове нравилось такое выражение лица у новичков — оно означало, что человек действительно слушает и переживает из-за своей неопытности. Виланова смягчился и кивком указал на Иньесту, который с того самого момента, как прозвучало Hala Madrid,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Иликсен: — Андрес, я не нарочно! Я не знал, что у тебя аллергия на Hala Madrid!</w:t>
      </w:r>
    </w:p>
    <w:p w:rsidR="00BB20FC" w:rsidRPr="00357A74" w:rsidRDefault="00357A74" w:rsidP="00BB20FC">
      <w:pPr>
        <w:jc w:val="left"/>
        <w:rPr>
          <w:sz w:val="28"/>
          <w:lang w:val="en-US"/>
        </w:rPr>
      </w:pPr>
      <w:r w:rsidRPr="00357A74">
        <w:rPr>
          <w:sz w:val="28"/>
          <w:lang w:val="en-US"/>
        </w:rPr>
        <w:t>Иньеста: — Нет! Хватит!</w:t>
      </w:r>
    </w:p>
    <w:p w:rsidR="00BB20FC" w:rsidRPr="00357A74" w:rsidRDefault="00357A74" w:rsidP="00BB20FC">
      <w:pPr>
        <w:jc w:val="left"/>
        <w:rPr>
          <w:sz w:val="28"/>
          <w:lang w:val="en-US"/>
        </w:rPr>
      </w:pPr>
      <w:r w:rsidRPr="00357A74">
        <w:rPr>
          <w:sz w:val="28"/>
          <w:lang w:val="en-US"/>
        </w:rPr>
        <w:t>Иликсен: — Мистер Виланова! Мистер Виланова, Андрес, кажется, сошел с ума!</w:t>
      </w:r>
    </w:p>
    <w:p w:rsidR="00BB20FC" w:rsidRPr="00357A74" w:rsidRDefault="00357A74" w:rsidP="00BB20FC">
      <w:pPr>
        <w:jc w:val="left"/>
        <w:rPr>
          <w:sz w:val="28"/>
          <w:lang w:val="en-US"/>
        </w:rPr>
      </w:pPr>
      <w:r w:rsidRPr="00357A74">
        <w:rPr>
          <w:sz w:val="28"/>
          <w:lang w:val="en-US"/>
        </w:rPr>
        <w:t>Иньеста: — Никогда! Никогда не позволяй мне слышать это из уст воспитанника Ла Масии… О нет! В общем, никогда не давай мне слышать эту фразу!</w:t>
      </w:r>
    </w:p>
    <w:p w:rsidR="00BB20FC" w:rsidRPr="00357A74" w:rsidRDefault="00357A74" w:rsidP="00BB20FC">
      <w:pPr>
        <w:jc w:val="left"/>
        <w:rPr>
          <w:sz w:val="28"/>
          <w:lang w:val="en-US"/>
        </w:rPr>
      </w:pPr>
      <w:r w:rsidRPr="00357A74">
        <w:rPr>
          <w:sz w:val="28"/>
          <w:lang w:val="en-US"/>
        </w:rPr>
        <w:t>Иликсен: — Но Андрес, мне в этом году исполняется девятнадцать! И скоро будет двадцать! Разве УЕФА не установил правило, что воспитанником считается тот, кто провел в клубе три года до двадцати одного года?</w:t>
      </w:r>
    </w:p>
    <w:p w:rsidR="00BB20FC" w:rsidRPr="00357A74" w:rsidRDefault="00357A74" w:rsidP="00BB20FC">
      <w:pPr>
        <w:jc w:val="left"/>
        <w:rPr>
          <w:sz w:val="28"/>
          <w:lang w:val="en-US"/>
        </w:rPr>
      </w:pPr>
      <w:r w:rsidRPr="00357A74">
        <w:rPr>
          <w:sz w:val="28"/>
          <w:lang w:val="en-US"/>
        </w:rPr>
        <w:t>Иликсен: — И я вообще не был в академии Ла Масии! Я тренировался с вами в спортивном городке Гампер, и сегодня впервые ступил на Камп Ноу!</w:t>
      </w:r>
    </w:p>
    <w:p w:rsidR="00BB20FC" w:rsidRPr="00357A74" w:rsidRDefault="00357A74" w:rsidP="00BB20FC">
      <w:pPr>
        <w:jc w:val="left"/>
        <w:rPr>
          <w:sz w:val="28"/>
          <w:lang w:val="en-US"/>
        </w:rPr>
      </w:pPr>
      <w:r w:rsidRPr="00357A74">
        <w:rPr>
          <w:sz w:val="28"/>
          <w:lang w:val="en-US"/>
        </w:rPr>
        <w:t>Иньеста: — Тито, кажется, у меня стенокардия обострилась…</w:t>
      </w:r>
    </w:p>
    <w:p w:rsidR="00BB20FC" w:rsidRPr="00357A74" w:rsidRDefault="00357A74" w:rsidP="00BB20FC">
      <w:pPr>
        <w:jc w:val="left"/>
        <w:rPr>
          <w:sz w:val="28"/>
          <w:lang w:val="en-US"/>
        </w:rPr>
      </w:pPr>
      <w:r w:rsidRPr="00357A74">
        <w:rPr>
          <w:sz w:val="28"/>
          <w:lang w:val="en-US"/>
        </w:rPr>
        <w:t>Иликсен: — Андрес! Андрес, ты в порядке? Прости, мне очень жаль… Vamos Barca!</w:t>
      </w:r>
    </w:p>
    <w:p w:rsidR="00BB20FC" w:rsidRPr="00357A74" w:rsidRDefault="00357A74" w:rsidP="00BB20FC">
      <w:pPr>
        <w:jc w:val="left"/>
        <w:rPr>
          <w:sz w:val="28"/>
          <w:lang w:val="en-US"/>
        </w:rPr>
      </w:pPr>
      <w:r w:rsidRPr="00357A74">
        <w:rPr>
          <w:sz w:val="28"/>
          <w:lang w:val="en-US"/>
        </w:rPr>
        <w:t>Иньеста: — Если бы ты не произносил Vamos как Ramos, да-да, как того самого Серхио Рамоса из Реала, я был бы гораздо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Андрес Иньеста, мгновенно восставший из мертвых — его замена была вызвана старой травмой, так что сейчас он был в состоянии полуживого, — яростно взъерошил ему волосы, Иликсен снова перевел взгляд на поле. И так было понятно, что Иньеста вернул себе бодрость и перестал выглядеть как человек, который мучается от боли и вины, когда не может помочь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игрок, которому скоро исполнится двадцать, Иликсен начал карьеру не так уж рано, но место старта было определенно высоким — Барселона, команда мечты, завоевавшая шесть титулов три года назад. И с самого начала он получил статус игрока первой команды. Для Иликсена Самита, у которого до этого не было опыта игры в высших европейских лигах, это было невероятно. На самом деле, когда несколько недель назад Барселона обнаружила его во время товарищеского матча с маленьким клубом из бразильской Серии B, они испытали полнейшее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игрок до сих пор никому не известен в Бразилии? Почему он еще не в Европе, а играет в Серии B? Почему мы не подписали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Иликсен Самит не был таким уж чудом, как они думали. Для профессионального игрока он был слишком худощав, его скорость бега была далека от уровня ведущих лиг, и даже его понимание футбола… В его голубых глазах, казалось, был только футбол, а может, там не было вообще ничего. Или, скорее, любовь Иликсена к футболу проистекала лишь из радости, которую он получал от игры. Эта любовь была чистой и прозрачной, как кристалл, но очень нестабильной. Иногда он казался наивным, но это не было настоящим невежеством — просто мальчик с чистой душой считал многое из того, что требуют от профессионалов, излишним. Неудивительно, что он не стал звездой в своем клубе. В Барселоне боялись, что не смогут научить его любить Барсу, любить красно-синие цвета, но всё равно подписали его. В конце концов, Иликсен был таким молодым, талантливым и к тому же очень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Барселона возлагала на него большие надежды. Несмотря на тревогу, игроки относились к нему с добротой — они хотели, чтобы он стал следующим Роналдиньо, но в то же время боялись этого. Тот футбольный гений из Бразилии быстро угас из-за собственной распущенности. У Иликсена, возможно, талант был чуть слабее, и ему тоже грозило легкомысленное отношение к карьере, но, по крайней мере… Иньеста, который молча наблюдал за светловолосым парнем, вздохнул. По крайней мере, Иликсен Самит не был бразильцем. Он слишком боялся этих беззаботных и свободолюбивых бразильцев!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Иликсен был англо-португальского происхождения. Кстати, тот факт, что он смог покинуть две страны с развитым профессиональным футболом и уехать играть в хаотичную Бразилию, уже говорил о том, что Иликсен Самит — тот еще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Иньеста, который мысленно критиковал новичка, не сводя глаз с поля, внезапно расширил глаза. Он вскочил в гневе и закричал по-каталонски, точнее, в манере Ла Масии:</w:t>
      </w:r>
    </w:p>
    <w:p w:rsidR="00BB20FC" w:rsidRPr="00357A74" w:rsidRDefault="00357A74" w:rsidP="00BB20FC">
      <w:pPr>
        <w:jc w:val="left"/>
        <w:rPr>
          <w:sz w:val="28"/>
          <w:lang w:val="en-US"/>
        </w:rPr>
      </w:pPr>
      <w:r w:rsidRPr="00357A74">
        <w:rPr>
          <w:sz w:val="28"/>
          <w:lang w:val="en-US"/>
        </w:rPr>
        <w:t>— Нарушение! Грубый фол! Это красная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судья без колебаний удалил португальца, Иньеста слегка расслабился. Однако выражение его лица тут же сменилось ужасом, когда он посмотрел на драгоценность Барсы, несравненного гения и неповторимую гордость клуба. В то же время Иликсен Самит поднялся со скамейки, прикрыв рот рукой. На его лице, которое было слишком красивым для футболиста, отразились беспокойство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драгоценность Барсы, гений и гордость, Лионель Андрес Месси, всё еще не мог подняться, а тонкая струйка крови просачивалась сквозь его гетры.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звучал взволнованный голос комментатора:</w:t>
      </w:r>
    </w:p>
    <w:p w:rsidR="00BB20FC" w:rsidRPr="00357A74" w:rsidRDefault="00357A74" w:rsidP="00BB20FC">
      <w:pPr>
        <w:jc w:val="left"/>
        <w:rPr>
          <w:sz w:val="28"/>
          <w:lang w:val="en-US"/>
        </w:rPr>
      </w:pPr>
      <w:r w:rsidRPr="00357A74">
        <w:rPr>
          <w:sz w:val="28"/>
          <w:lang w:val="en-US"/>
        </w:rPr>
        <w:t>— Месси выглядит совсем плохо! Десятый номер Барсы лежит на газоне, он несколько раз пытался встать, но не смог. О боже, его лодыжка кровоточит! Тренерский штаб, похоже, решает, стоит ли делать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 получивший красную карточку, выглядел расстроенным, но не слишком раскаивающимся. Несколько игроков Реала подошли к нему и похлопали по плечу. На лице Жозе Моуринью, чей вспыльчивый характер обычно не позволял ему мириться с импульсивными удалениями своих игроков,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Реала это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 только что создал момент, который почти стал выходом один на один. Если бы не подкат Пепе, Касильяс мог бы и не спасти. До конца матча оставалось тринадцать минут, а с учетом добавленного времени — не больше двадцати. Реал, ведя в один мяч, получил огромное преимущество. Один сорванный выход один на один плюс удаление Месси — эта красная карточка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скажете, что у Барселоны полно талантов и отлаженная система, и даже без Месси они опасны для Реала, играющего в меньшинстве? Не смешите! Разве старые соперники не знают секретов друг друга? В последнее время Барсу накрыла волна травм, стартовый состав едва набирался, а Тики-Така почти перестала работать. Сейчас лучший шанс победить эту сильную, но обескровленную команду мечты! Кто заменит Месси? Вы видели, что на скамейке почти нет знакомых лиц? И посмотрите на табличку замены, которую подняли после экстренного совещания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номер Месси уходит, двенадцатый номер Иликсен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Какой-то мальчишка, о котором никто никогда не слышал! Посмотрите на его юное лицо — кто поверит, что у Барсы есть шанс? Неужели Гвардиола собирается возложить надежды на никому не известного пацана? В этот момент миллионы болельщиков по всему миру подумали, что Барса наконец-то пойдет ко дну. Даже фанаты Барселоны впали в отчаяние: команда травмирована, матч проигран, в чемпионате надежд мало — тренер что, решил бросить лигу ради Кубка Испании и Лиги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знают тебя, Или. — Гвардиола крепко сжал плечи юноши, когда отправлял его на поле. Он смотрел прямо в его чистые, прозрачные голубые глаза, в которых, казалось, не отражалось ничего лишнего. Он говорил очень серьезно, словно отвечая на все сомнения тех, кто наблюдал за матчем. Хотя на лице парня по-прежнему читалось обычное детское недоумение, Гвардиола не пропустил крошечный огонек, вспыхнувший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себя, Или. — сказал тренер Барсы. — Забудь на время всё, чему мы учили тебя эти недели. Стань той самой бабочкой из бразильской Серии B, которая всех поражала. Ты можешь заставить мир смотреть на тебя, ты должен принести нам победу вместо Месси, а потом наслаждайся тем, как люди полюбят тебя. — Он использовал слово Месси, а не привычное Лео, словно это был термин с особым значением. — Иди, Или, удиви всех, покажи им, что мы заполучили.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Иликсен глубоко вдохнул и медленно выдохнул. Он посмотрел в глаза Гвардиоле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жаждал мирового признания, но любовь и ожидания людей были для него ощутимы. Даже если эта любовь была лишь следствием их преданности Барселоне и надежды на его талант, она всё равно была бесценна. Иликсен хотел отплатить за эту любовь и принести победу тем, кто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Гвардиолы появилась улыбка, очень похожая на ту, что была у Моуринью. Он знал, что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ситуации на поле.</w:t>
      </w:r>
    </w:p>
    <w:p w:rsidR="00BB20FC" w:rsidRPr="00357A74" w:rsidRDefault="00357A74" w:rsidP="00BB20FC">
      <w:pPr>
        <w:jc w:val="left"/>
        <w:rPr>
          <w:sz w:val="28"/>
          <w:lang w:val="en-US"/>
        </w:rPr>
      </w:pPr>
      <w:r w:rsidRPr="00357A74">
        <w:rPr>
          <w:sz w:val="28"/>
          <w:lang w:val="en-US"/>
        </w:rPr>
        <w:t>Повторим:</w:t>
      </w:r>
    </w:p>
    <w:p w:rsidR="00BB20FC" w:rsidRPr="00357A74" w:rsidRDefault="00357A74" w:rsidP="00BB20FC">
      <w:pPr>
        <w:jc w:val="left"/>
        <w:rPr>
          <w:sz w:val="28"/>
          <w:lang w:val="en-US"/>
        </w:rPr>
      </w:pPr>
      <w:r w:rsidRPr="00357A74">
        <w:rPr>
          <w:sz w:val="28"/>
          <w:lang w:val="en-US"/>
        </w:rPr>
        <w:t>Время: 77-я минута, 23-й тур Ла Лиги.</w:t>
      </w:r>
    </w:p>
    <w:p w:rsidR="00BB20FC" w:rsidRPr="00357A74" w:rsidRDefault="00357A74" w:rsidP="00BB20FC">
      <w:pPr>
        <w:jc w:val="left"/>
        <w:rPr>
          <w:sz w:val="28"/>
          <w:lang w:val="en-US"/>
        </w:rPr>
      </w:pPr>
      <w:r w:rsidRPr="00357A74">
        <w:rPr>
          <w:sz w:val="28"/>
          <w:lang w:val="en-US"/>
        </w:rPr>
        <w:t>Место: стадион Камп Ноу.</w:t>
      </w:r>
    </w:p>
    <w:p w:rsidR="00BB20FC" w:rsidRPr="00357A74" w:rsidRDefault="00357A74" w:rsidP="00BB20FC">
      <w:pPr>
        <w:jc w:val="left"/>
        <w:rPr>
          <w:sz w:val="28"/>
          <w:lang w:val="en-US"/>
        </w:rPr>
      </w:pPr>
      <w:r w:rsidRPr="00357A74">
        <w:rPr>
          <w:sz w:val="28"/>
          <w:lang w:val="en-US"/>
        </w:rPr>
        <w:t>Счет: Барселона 1:2 Реал Мадрид.</w:t>
      </w:r>
    </w:p>
    <w:p w:rsidR="00BB20FC" w:rsidRPr="00357A74" w:rsidRDefault="00357A74" w:rsidP="00BB20FC">
      <w:pPr>
        <w:jc w:val="left"/>
        <w:rPr>
          <w:sz w:val="28"/>
          <w:lang w:val="en-US"/>
        </w:rPr>
      </w:pPr>
      <w:r w:rsidRPr="00357A74">
        <w:rPr>
          <w:sz w:val="28"/>
          <w:lang w:val="en-US"/>
        </w:rPr>
        <w:t>Суть: месть Реала.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 оказывали помощь на бровке, выглядел он плохо. Несмотря на это, он одарил ободряющей улыбкой молодого двенадцатого номера Барсы, проходившего мимо. А Иликсен, которого в спешке вытолкнули на поле, даже не успел размяться! На глазах у всех этот юный парень, совершенно не готовый, ступил на газон Камп 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