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Барселоны украдкой поглядывали на своего многообещающего белокурого новичка. Иликсон Самит, напевая что-то под нос, с довольным видом упаковывал чемодан — его настроение было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Барсы без всякой видимой причины охватила тоска. Разумеется, это не имело никакого отношения к тому, что в недавнем матче их маленькая бабочка снова совершила два голевых паса, в очередной раз доказав, что новое поколение наступает на пятки. Куда больше их удручало другое: их талантливый, только что переманенный, еще не прирученный, наивный и, что самое важное, еще не успевший проникнуться ламасийским духом верности птенец собирается упорхнуть под крыло к главной звезде заклятых соперников!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игроки Барселоны, конечно, не признали бы, что Криштиану Роналду в одиночку стоит всей сборной Португалии... хотя, по правде говоря, недалеко от этого ушли. Кто, упоминая сборную Португалии, не думает в первую очередь о Криштиану? И все же, для Иликсона, только начинающего свой путь в европейском футболе, выбор национальной команды — дело естественное. Но (в таких делах всегда есть это злосчастное но) в той сборной как раз выступал знаменитый CR7, который к тому же был главной звездой мадридского Реала, а их милая бабочка в силу своей неопытности могла легко попасть под дурное влияние. Месси, впрочем, считал, что его товарищи по команде, у которых в последние годы обострился родительский инстинкт, просто слишком мнительны. Как самый яркий воспитанник академии Ла Масия и первая жертва этого самого родительского инстинкта, Месси решил помочь Иликсону.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разрядить обстановку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нарочито серьезное лицо, Лионель произнес тоном, совершенно не похожим на обычный: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я так тронут, что ты делаешь это ради меня. В знак нашей дружбы я приглашаю тебя на аргентинское асадо.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Месси сказал это без лишнего драматизма, сохранив привычную мягкость в выражении лица. Это могло бы стать отличной шуткой, играющей на контрасте, но, к сожалению, никто из присутствующих не уловил в этой фразе (существующей лишь в воображении Лео) комизма. Лишь сама бабочка вполне естественно подхватила беседу. Иликсон встал на цыпочки, чтобы казаться выше своего роста в метр семьдесят восемь, и с довольным видом закинул руку на плечо Месси: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Сисси, ты же знаешь, я тебя больше всех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Иликсон симпатизировал Месси больше, чем остальным игрокам Барсы. В основном потому, что за тот месяц, что он провел в клубе, в раздевалке то и дело возникали разговоры с намеками, которые ему инстинктивно не нравились. Это не было чем-то четко сформулированным, скорее общим настроением, атмосферой фанатизма, царившей среди остальных. Иликсон не мог влиться в этот круг, да и чувствовал отторжение, хотя Хави и Пуйоль порой пытались привить ему эту общую волю. В такие моменты Месси обычно сидел в стороне, опустив голову, и о чем-то размышлял. Он никогда не участвовал в этих фанатичных беседах, даже будучи их центром. Лишь изредка Месси прерывал подобные разговоры, и Иликсон улавливал в этом мимолетные проявления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его ответом стало использование этого безумного прозвища Сисси!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Месси пытался было называть его Ии в ответ, но после нескольких попыток сдался — это звучало куда сложнее, чем Сисси, да и сам Месси явно не переносил такой приторной близости между партнерами по команде. В итоге Иликсон одержал полную победу и с тех пор долгие годы с упорством преследовал Месси, называя его Сисси.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теме. Давайте проясним суть шутки между ними. Это не новая история. Как известно, Лионель Андрес Месси — главная звезда Барселоны и ключевой игрок сборной Аргентины. Сорок с лишним лет назад война за Фолклендские острова посеяла вражду между Аргентиной и Англией, и с тех пор отношения между странами остаются натянутыми. А двадцать с лишним лет назад Рука бога Марадоны перенесла это острое соперничество на футбольное поле. В мирное время старые обиды между народами естественным образом выплескиваются в самый популярный вид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Иликсон, имеющий англо-португальские корни, выбрал сборную Англии, то при встрече с Месси на международной арене им обоим было бы неловко под давлением эмоций болельщиков. Но выбор в пользу Португалии идеально решил проблему — хотя фанаты Португалии и Аргентины и спорят о том, кто лучше, Роналду или Месси, это не идет ни в какое сравнение с англо-аргентинской враждой.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высказался сам Месси, игроки Барселоны вспомнили об истории противостояния Англии и Аргентины. Немного помучившись от собственной привязанности к Лео, они оставили идею о шоке от перехода барселонского таланта к звезде Реала и приняли предложенный Месси дружелюбный сценарий, начав активно делиться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Португалия — неплохой вариант, у нас в Барсе было много португальских легенд...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например, Фигу... тьфу! Например, ты! Да-да, именно ты! Ты точно станешь самой яркой звездой Португалии!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Месси посмотрел на товарищей, которые из любви к нему готовы были принизить Роналду за счет Иликсона, и решил посмотреть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отбросить скандальный заголовок о переходе звезды Барсы к лидеру Реала, нетрудно заметить, что решение Иликсона вполне логично: Португалия подходит ему гораздо больше, чем Англия.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сборные в последние годы выступали не лучшим образом, но проблемы Англии, в отличие от Португалии, которой просто не хватало сильных игроков, были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Сборная Англии всегда славилась скоплением звезд, слабыми тренерами и раздорами в раздевалке. Таблоиды в Британии — самые боевые в Европе. Они обожают создавать кумиров, чьи амбиции растут пропорционально их популярности. Тренерам с ними нелегко, а если кто-то из звезд не вызван в сборную, газеты раздувают такой скандал, что наставник начинает сомневаться в собственной адекватности. Классический пример — несовместимость двух гениальных полузащитников, Джеррарда и Лэмпарда. Поэтому новичку в Англии пробиться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сравнению с прямолинейным английским стилем игры, утонченность Португалии явно больше подходит легкому и изящному стилю Иликсона. Можно сказать, что если убрать фактор Криштиану Роналду, то Португалия — лучший выбор для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сборной Португалии, в очередной раз получивший порцию критики, мысленно взвыл: Я так хочу выиграть титул, я готов ради сборной на все! Неужели я стану ему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игроки Барселоны были уверены, что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выразив свою любовь к Сисси, они переключились на опасения: не будет ли их бабочку травить лидер Реала в Португалии?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Ди Мария, будучи аргентинцем, прекрасно чувствует себя в Реале?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А-ха-ха, капитан Реала — это не тот самый Роналду! (Это наш испанский страж ворот Касильяс! Тот, от которого исходит святое сияние во время сейвов! — вставил один из игроков по фамилии Пике).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все наперебой стали давать советы своему наивному птенцу, который даже не подозревал о грозящей опасности. Начал, конечно, Месси (нужно признать, это было неудачное решение).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Месси: Ии, я так тронут твоей жертвой ради меня... Поэтому, если будет нужно, не стесняйся говорить ему гадости обо мне! А потом — хвали его до небес! Роналду не выносит критики. Если подлижешься к нему, в Португалии у тебя не будет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волну беспокойства: Роналду не выносит критики? Откуда ты знаешь? Лео, когда это вы стали так близки? В Цюрихе держись от этого вируса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Пике, единственный, кто еще помнил о теме дня, осторожно подошел к Иликсону, который надулся и не разговаривал с ним с тех пор, как Пике отказался отдать свой номер. Двухметровый гигант навис над сидящей бабочкой странной тенью, отчего Иликсон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президент Пике искренне сказал: Или, Роналду на самом деле неплохой человек... не бойся, он не будет тебя обижать, правда! Когда я был новичком в МЮ, он очень мне помогал. Может, мне позвонить ему? Хотя мы уже давно не общаемся... Не волнуйся, если обидит — приедешь и скажешь, я ему в Эль-Класико отомщу!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Жерар Пике получил сокрушительный удар от внезапно разозлившейся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криком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шума в раздевалке, Иликсон думал, что его товарищи уже достаточно эксцентричны, но, встретив в аэропорту плачущих фанатов Барселоны, он понял, что пределов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самолете, летящем в Португалию, Иликсон с ужасом листал подарок, сделанный фанатами за одну ночь: Руководство по выживанию игрока Барсы в сборной Португалии (как не дать себя украсть, обмануть и обидеть)!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первый: затмить португальского босса Криштиану блестящими результатами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второй: смело борись за власть! Свергни чертового Роналду! Светлое будущее Португалии принадлежит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третий: мы уже заспамили угрозами все соцсети остальных игроков сборной Португалии. Они станут твоими надежными союзниками, ну, очень надежными.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девяносто девятый: называй его капитаном, чтобы пробудить чувство ответственности, Криштиану Роналду — очень ответственный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сотый: если ничего не помогает... мы разрешаем тебе говорить гадости о Месси! В крайнем случае, похвали его пару раз! Роналду любит лесть, похвалишь — и все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бабочка, мы можем помочь тебе только этим,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Иликсон склонил голову набок, прочитал все послания и выделил маркером последние два пункта: Отлично, так и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зачеркнул название Руководство по выживанию и написал сверху: Операция Стать любимчиком капитана сборной (обаяние, милота и голевые передачи).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волнуйтесь, я оправдаю ваши ожидания! Я не только не дам себя в обиду Криштиану Роналду, я стану его любимчиком!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всего через день после прибытия Криштиану в сборную Португалии, будни команды превратились в нечто иное...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Бабочка: Капитан! Капитан! Шкаф такой высокий, я не могу дотянуться!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Криштиану: Хм, в Барсе одни коротышки... Ладно,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Бабочка: Капитан, капитан! Я случайно высыпал перец в салат!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Криштиану: ...Дай сюда! Я пойду попрошу повара заменить!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Бабочка: Капитан, я, кажется, снова потерял зубную пасту...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Криштиану: Так возьми мою! Хватит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Бабочка: (плачет) Капитан меня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Криштиану: Не плачь! Ну вот... видишь, я уже выдавил тебе пасту, не плачь,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Бабочка: Капитан, капитан! Расскажу секрет! Сегодня на тренировке мы все надели форму наизнанку!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Криштиану: ...Почему я уже не удивлен? Потому что журналисты весь день снимали нас? Мог бы выбрать для шалостей день, когда тренировка закрыта для прессы!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Бабочка: 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Криштиану: Это я перепутал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Бабочка: Капитан~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Криштиану (вздыхает): Говори,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Бабочка: Ничего, просто думаю, что у тебя очень красивые мышцы, расскажешь, как накачал?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Криштиану (глаза загорелись, очень гордо): У тебя отличный вкус! (начинает увлеченно рассказывать)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Криштиану: Подожди... разве не я должен быть тем, кого ублажают?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Бабочка: Капитан, капитан~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Криштиану: ...Говори.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Иликсон стал в глазах окружающих любимчиком капитана сборной Португалии.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началом легенды, — писал много лет спустя Пепе в своей автобиографии. — Некоторые люди рождаются особенными. И если между двумя такими людьми возникает особая связь, весь мир будет рукоплескать. Когда Криштиану, обняв Иликсона, шел к нам, мы еще не чувствовали подвоха — до первой тренировки сборной. Да, именно до той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большинства игроков Иликсон Самит, барселонский новичок, стал любимчиком капитана — за исключением самого Иликсона.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Иликсон не был требователен к себе, но в некоторых вопросах проявлял упорство. Завоевав базовое доверие Криштиану с помощью обаяния и милоты, Иликсон не забыл о последнем пункте плана — самом важном для игрока: голевых передачах!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место для зарождения дружбы между игроками — это поле. Если вы мало общались, крепкое потное объятие после гола сближает лучше слов. Если же вы уже нашли общий язык — тем более. Взаимопонимание на поле возводит эту дружбу на новый уровень. Это похоже на боевое братство, только без порохового дыма и с запахом свежескошенной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хочешь быстро завоевать расположение форварда, а у тебя отличный пас, просто отдавай ему мяч, старайся делать ассисты!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Криштиану, у которого голы заложены в ДНК — что может быть лучше, чем стать частью этой цепочки? Иликсон, решивший стать ангелом голевых передач, горел желанием доказать: все ассисты капитана теперь принадлежат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двух дней тренировок было мало для полной адаптации, его вдохновение в дриблинге и перемещениях с лихвой перекрывало отсутствие сыгранности. Никто не смог бы оставить его на скамейке запасных после того, как увидел его изящный прием мяча грудью с последующим разворотом и голевым пасом. К тому же между Иликсоном и Криштиану возникла какая-то телепатическая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сборов во время 60-минутной тренировочной игры это удивительное взаимопонимание стало очевидным для всех: Иликсон и Криштиану несколько раз выполнили качественные передачи вслепую на дальние дистанции! Иликсон даже умудрился сделать пас из-за спины с нулевого угла. И это против основного состава защитников Португалии! То, что тренеры определили Иликсона в основной состав, говорило о высоких ожиданиях. Это было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серьезное отношение на тренировках и вдохновенные забегания уже удовлетворили главного тренера Паулу Бенту, то искра между Иликсоном и Криштиану окончательно убедила его. В предстоящем товарищеском матче против Франции Паулу Бенту решил выпустить бабочку из Барселоны на замену, чтобы проверить его в деле. Дебют Иликсона, которого ждали португальские фанаты, за которым следили мадридские и с опаской — барселонские, был близок!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Франция — злой рок для Португалии, которая не могла обыграть французов тридцать семь лет... Тридцать семь лет! Это был печальный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Паулу Бенту решил, что рекорды существуют, чтобы их бить, и пригласил Францию в качестве соперника. Обе стороны были довольны: и Португалия, и Франция уже обеспечили себе путевки на Евро. Для Португалии победа над Францией до начала турнира стала бы отличным стартом, хотя болельщики не питали иллюзий. Французы же приехали с настроем на победу: Нужно побеждать, чтобы укрепить уверенность и отточить командную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сомневались в успехе, тогда как надежда Португалии была скрыта под слоем усталости. Все как обычно: ничто не могло помешать Франции снова победить, это был банальный, но приятный для них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вы спрашиваете об Иликсоне Самите?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нормально, каждая сборная каждый год открывает новые лица. Разве нужно обращать внимание на каждого? Иликсон неплохо показал себя в Барсе за последний месяц, но это не скрывает того факта, что он новичок в европейском футболе. В футболе полно ярких метеоров, но важна стабильность. Иликсон в Ла Лиге всего месяц, и хотя фанаты Барсы его знают, для остальных он — темная лошадка. Португалия вызвала его так срочно лишь потому, что игроков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матча Франция — Португалия в первом тайме 1:0.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большинство игроков выглядели подавленными, в их глазах читалась горечь. Паулу Бенту слегка нахмурился, но сохранял спокойствие. Он не спешил с заменами, внимательно наблюдая за своими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http://bllate.org/book/18716/1808893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