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Иликсон Самит, вышедший на замену вместо Алмейды на тридцатой минуте и сменивший Нани на фланге, стоял рядом с капитаном сборной Португалии, пребывая в явном унынии. Он теребил свои волосы и с силой втыкал носки бутс в газон, словно шепотом извиняясь за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сорок первой минуте первого тайма Криштиану, отошедший в центр поля для подстраховки, перехватил мяч и неожиданно исполнил тридцатипятиметровый пас в сторону Иликсона, который кружил у линии офсайда в штрафной соперника. Это мог бы стать великолепный голевой момент, но случилась трагедия: в момент передачи Иликсон, словно почуяв неладное, отступил на два шага назад, готовясь принять мяч, а предпоследний защитник сборной Франции в этот же миг сделал широкий шаг вперед. Этот маневр позволил французу за счет скорости реакции и длины ног опередить маленькую бабочку, и судья зафиксировал офсайд. Стоит отметить, что и до этого момента французский защитник несколько раз пользовался своим очевидным преимуществом в скорости, дважды прерывая передачи, которые могли стать для Иликсона голевыми.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Паулу Бенту с удовлетворением наблюдал, как португальская звезда, все больше проявляющая лидерские качества, подавляет собственное разочарование, чтобы поддержать товарищей по команде, заверяя их, что во втором тайме они обязательно забьют. Он даже по-отечески взъерошил золотистые волосы Иликсона, показывая, что тому не стоит принимать все близко к сердцу. Увидев столь теплое общение между двумя нападающими, Паулу Бенту наконец принял решение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втором тайме меняем схему. Попробуем 5-3-2: Нани возвращается на свою позицию, Иликсон переходит на правый фланг обороны. Чаще используйте диагональные передачи. Криштиану, используй свою скорость. Вся задняя линия — максимальная концентрация на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 рассеянно пил воду. Его внимание окончательно угасло с того момента, как мистер Бенту начал наставлять защитников: в тот момент, когда он упустил предыдущий пас, Иликсон почувствовал, как сильно, как невыносимо разочарован его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многие другие, Иликсон не привык анализировать глубины собственной души. Юноша, возможно, и понимал, что в его характере не хватает чего-то присущего обычным людям, но никогда не придавал этому значения. Точно так же Иликсон слышал утверждение, что между некоторыми людьми существует некая природная связь, и даже верил в это, однако за почти двадцать лет его жизни все личные контакты были какими-то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 мог наклеить ярлыки вроде дружелюбный на своих знакомых, но их истинные образы в его памяти оставались туманными. Ни одно знакомство не вызывало в нем того самого чувства — до встречи с Криштиану.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некоторыми людьми существует природная связь — как, например, между Иликсоном и Криштиану.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ощущение. С первого взгляда Иликсон понял, что Криштиану для него — нечто совершенно необыкновенное. И дело было вовсе не в торжественности момента появления португальца или в том, как ярко он блистал на поле. Нет, все это не имело никакого отношения к тому, почему Криштиану стал для него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нечто более глубокое. Стоило Иликсону впервые увидеть Криштиану, как он осознал: он хочет, он должен познакомиться с этим человеком. Желание возникло внезапно, пронзило душу и всколыхнуло сознание. Иликсон не понимал, что это за чувство, но он хотел знать Криштиану.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солгал Криштиану. Изначально Иликсон приехал в Португалию ради него, он хотел сблизиться с этим человеком — в глубине души он чувствовал, что именно в этом и заключался смысл того португальского паспорта.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именно в Криштиану так задело его? Иликсон чувствовал, что ему трудно это сформулировать. Он вспомнил, как несколько недель назад, сидя на скамейке запасных в Барселоне, впервые по-настоящему увидел игру этой мировой звезды. Криштиану казался огнем — он проносился перед ним и по всему полю, словно неистовое пламя. Но это не был яркий, жизнерадостный огонь. Он напоминал вулкан, извергающийся после долгого сдерживания — яростный, экстатический и при этом окутанный густым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жизни Криштиану мог казаться открытым, и его улыбки были искренними, тот пламень, что вырывался из глубины души на футбольном поле — Иликсон чувствовал, что именно это было ближе всего к тому, что его тронуло. Хотя, по правде говоря, между ними все же была разница. То, что задело Иликсона, было спрятано еще глубже, еще дальше, а тот огонь был лишь поверхностным проявлением.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там, на улицах Португалии, когда теплая пара карих глаз посмотрела на него, Иликсон внезапно понял, что именно в Криштиану его так привлекает — это была очень чистая сущность, близкая к его собственной. В глубине души Криштиану горел не только яростный огонь, там таилась кристально чистая радость. Она была зарыта глубоко, покрыта пылью, и чаще всего могла вырваться наружу лишь вместе с раскаленной лавой гнева. Но она определенно существовала. Питер Пэн был где-то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может быть тронуто только чистым. Иликсон инстинктивно потянулся к Криштиану, а затем понял, что одного этого ему мало. Иликсон хотел достать эту чистую радость из самых глубин души Криштиану. Это вышло за рамки простого желания, став сильным инстинктом.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короткие моменты на поле, когда их души соприкасались, Иликсон удивительным образом прочувствовал состояние Криштиану. Португалия не могла обыграть Францию тридцать семь лет, и для Криштиану, который был капитаном сборной и участвовал в этом противостоянии почти десять лет, тяжесть ответственности и горечь неудач были невероятными. Иликсон, еще не испытавший таких поражений, не мог понять этого до конца, но это не мешало ему страстно желать сделать что-то для своего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принести Португалии победу. Только полная, безоговорочная победа могла позволить Криштиану наслаждаться счастьем с легким сердцем. Иликсон тогда еще не осознавал всей глубины бесконечной жажды побед своего капитана, но он уже нашел нужный переключатель. В будущем их ждало множество побед, после которых они будут улыбаться легко и уверенно. А сейчас перед этой парой, только начинающей свой путь, была лишь сборная Франции — и это было не так уж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Иликсону нравился Криштиану, а Криштиану была нужна победа — значит, они ее добьются.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непреложная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Иликсон молчал так долго, что после завершения тактических указаний мистер Бенту Криштиану, уже пришедший в себя, подошел к нему. На лице капитана сборной играла привычная, но достаточно искренняя улыбка. Он машинально ерошил свои волосы — на них не было геля, что выдавало его истинное волнение. Впрочем, слой геля, нанесенный перед матчем, был настолько толстым, что прическа моментально приняла прежнюю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Криштиану тоже симпатизировал маленькой бабочке-плаксе — конечно, он никогда бы не признался, что в этом есть доля того, что он сам когда-то (вычеркнуто) был таким же. Он говорил в расслабленной манере, что явно помогало молодому игроку успокоиться. Иликсон принял этот жест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как бегать быстрее, — улыбнулся в ответ Иликсон. В первом тайме он не смог догнать два опасных паса из-за проблем со скоростью — конечно, сказывалось и отсутствие сыгранности, ведь партнеры еще не привыкли к его темпу. Но товарищи по команде отдавали передачи, исходя из средней скорости бега, что лишь подчеркивало слабость Иликсона. Сказав это, маленькая бабочка поднялась и прервала попытку капитана подбодрить его: он ухватился за торчащую прядь волос Криштиану, почувствовал, что она жесткая от средства, и рассмеялся: — Капитан, ты всегда используешь так много 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Криштиану к укладке волос была известна всему миру. И в этот момент португалец, обладающий изрядной долей самолюбования, внезапно принял решение, в точности повторив поступок Месси несколько дней назад — он решил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Гель уменьшает сопротивление ветра, что позволяет мне бежать быстрее, — с самым серьезным видом заявил Криштиану.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эта шутка удалась лучше, чем у мистера Месси… но единственный слушатель, Иликсон, не засмеялся. Напротив, Криштиану, похоже, сам напомнил себе о чем-то, и его карие глаза загорелись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бабочка моргнула своими голубыми глазами, внезапно почувствовав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первом тайме Португалия продолжила свою печальную традицию в матчах против Франции.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второго тайма оставалось пять минут, игроки готовились покинуть раздевалку. Комментаторы — от местных до иностранных — начали сворачивать свои непринужденные беседы, переходя к краткому анализу ситуации, чтобы новые зрители могли войти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Испанский комментатор был одним из них. Однако тон, с которым он произнес эту фразу, заставил испанских болельщиков (большинство из которых были фанатами Реала) нахмуриться. Не успели они понять, в чем подвох, как комментатор сам себя выдал, добавив с глубоким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Дебют нашей маленькой бабочки в сборной выглядит не слишком удачно! Надеюсь, во втором тайме Португалия покажет себя лучше и не потянет нашу бабочку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полон чудес, но такой наглости комментаторская среда еще не видела! Фанаты Реала в ярости едва не крушили телевизоры. Подумать только, пригласить болельщика Барселоны комментировать товарищеский матч Португалии! Неудивительно, что весь первый тайм он то и дело подкалывал Криштиану! Но в тот момент, когда они собирались предпринять какие-то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Испанский комментатор внезапно издал вопль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Иликсон! Волосы Иликсона! Волосы нашей бабочки! Кто! Кто это сделал! Кто его так изуродовал! Это наверняка Криштиану завидует красоте нашей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комментатор решил распрощаться со своей карьерой.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фанаты Реала уже не обращали внимания на слова комментатора — они зашлись в хохоте, глядя на экран. Маленькая бабочка из Барселоны, надув губы, стояла рядом с главной звездой Реала Криштиану Роналду. Его мягкие золотистые волосы, которые обычно естественно спадали на лоб, были зачесаны назад и намертво зафиксированы толстым слоем геля. Хотя это все еще выглядело по-своему красиво, словно застывшая восковая фигура, но в сочетании с обиженными, готовыми расплакаться голубыми глазами Иликсона это выглядело до смешного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поле Иликсон неловко потрогал тяжелые от геля волосы на затылке и брезгливо вытер ладони о футболку Криштиану. Капитан сборной Португалии лишь рассмеялся и ущипнул маленькую бабочку за припухшую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фанаты Реала начали выкрикивать в пустоту: Криштиану! Наш дорогой Криштиану! Твой гель достался другому! Как ты можешь смеяться! Прояви свою гордость, Роналду! Не будь так добр к этому барселонскому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часть аналитически настроенных фанатов Реала тихо перешептывалась: Хм, этот барселонский мальчишка Иликсон Самит... Худой, низкий (ну, честно говоря, на девять сантиметров выше Месси!), выглядит таким изнеженным, бегает медленно... И все же он из Барселоны! Но дриблинг, удары, пасы и видение поля у него на высоте. Ха-ха, может, переманим его в Реал? Приезжай к нам, мы отдадим тебе весь гель Криштиану!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Гель: Я просто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фанаты Барселоны молча наблюдали за этим безумием. Их было гораздо меньше, чем фанатов Реала, поэтому им оставалось только терпеть. Эх, маленькая бабочка, судя по всему, успешно подружилась с Роналду, значит, в сборной Португалии его не обидят. Если тебе хорошо, то и нам нечего грустить, будем терпеть боль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Фантазии болельщиков не знали границ, но свисток судьи прервал все мысли — второй тайм Франция — Португалия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Иликсон Самит — новичок сборной Португалии, этот матч его международный дебют.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камера то и дело выхватывала надутое личико бабочки, французский комментатор был вынужден снова представить игрока для тех, кто только что включил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первом тайме Иликсон продолжал играть на позиции правого вингера, как и в Барселоне. Несмотря на ошибки в связке с партнерами, его выступление можно назвать достойным внимания. У него отличный дриблинг и выбор позиции, но слабая физическая подготовка и невысокая скорость. Есть зачатки оборонительной игры, но в основном он полагается на выбор позиции и перехваты. Конечно, в этом он уже превосходит Роналду...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Криштиану с его вечным нежеланием защищаться и эгоизмом в игре, казалось, стал вечной мишенью для критики. Французский комментатор, с чувством выполненного долга «проехавшись» по капитану соперника,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 что во втором тайме Португалия сменила тактику. Паулу Бенту приказал своим игрокам перейти на более консервативную схему 5-3-2 с акцентом на контратаки. Нани вернулся на свою позицию и вместе с Роналду будет играть в нападении, а Иликсон опустился в полузащиту на позицию правого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воды, комментатор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что слабость схемы 5-3-2 в том, что она может в любой момент трансформироваться в 3-5-2, когда крайние защитники подключаются к атаке. Очевидно, именно на это рассчитывал Бенту, оттягивая Иликсона назад. Но пока что под давлением Франции Португалия не смогла найти возможности для перестроения, так что угроза от этой схемы невелика. Сможет ли новичок Иликсон справиться с ролью защитника, который должен успевать и в атаке, и в обороне — большой вопрос. Судя по его предыдущим действиям, его выносливости вряд ли хватит на весь матч, ведь 5-3-2 требует колоссальных физических затрат от крайних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нескрываемую высокомерность французов по отношению к Португалии, комментатор был прав. Иликсон показал отличный выбор позиции, но как защитник в схеме 5-3-2, если он выдохнется, это неминуемо приведет к провалам в обороне. Конечно, это товарищеский матч, и замен можно сделать больше, чем в официальных играх. Но Бенту, который хотел использовать этот матч как тренировку, вряд ли станет избегать решения проблем, с которыми команда неизбежно столкнется в будущем. И ответ Франции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наши нападающие давят на левый фланг, — в тот же момент отдал приказ главный тренер сборной Франции Блан с улыбкой победителя. — Давайте поиграем с этим португальским юнцом, Бенту еще пожалеет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фланг Франции — это как раз правый фланг Португалии.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Тройку португальских полузащитников (слева направо) составили Моутинью, Мейрелеш и Велозу.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Франция вышла с расстановкой 4-2-3-1. Партнер Криштиану по Реалу Карим Бензема занял позицию нападающего, а Малуда, Насри и Рибери — атакующих полузащитников. Именно Рибери, прозванный Лицом со шрамом, был самым активным на левом фланге. Получив указание от тренера, он без колебаний начал атаку на португальский правый фланг!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Мяч у французов! Бензема растягивает португальскую оборону, игроки Португалии окружают его, боясь, что Мексес отдаст пас... А! Мексес пасует на Рибери! Рибери несется к правому флангу Португалии!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 смотрел на приближающегося Рибери как на смертельную угрозу. Слова тренера Бенту эхом отдавались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в одно касание, Иликсон! Постоянно наблюдай за позициями партнеров! Я знаю, что ты хорош в отборе, но против мощи французских форвардов ты не удержишь мяч, а твоей скорости не хватит, чтобы уйти от них на дриблинге! Даже не думай пытаться обыграть их. Сейчас ты крайний защитник в своей штрафной, а не вингер у ворот соперника. Судья не будет на твоей стороне! В одно касание, отдавай тому, кто открылся, все будут помнить, что нужно помогать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 крепко сжал губы. Он редко оказывался в такой пассивной роли — ждать атаки соперника, чувствуя, как сердце сжимается с каждой секундой. Обычно он блистал в атаке, проявляя свой талант, но сейчас... Внезапно он почувствовал, как кровь в жилах закипает, как ветер мягко и одновременно обжигающе касается щек, как где-то впереди ждет его паса партнер. В это мгновение он ощутил, что дышит и живет в унисон с людьми рядом. Для Иликсона это был совершенно новый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Криштиану был той самой точкой опоры — он нашел в нем резонанс, и чувства капитана передались ему. Иликсон глубоко вдохнул и медленно выдохнул. Как ни странно, он не противился этому чувству.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Франк Рибери приближался, шрам на его лице становился все отчетливее. Иликсон слегка подпрыгнул на месте — бабочка готова была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обзор перекрыла гора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http://bllate.org/book/18716/1808894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