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не стоит обсуждать психологическое давление, с которым сталкиваются молодые игроки, впервые выходя в стартовом составе на столь значимый матч плей-офф Лиги чемпионов. Если оценивать технические характеристики, Гвардиола, вероятно, выбрал Иликсена в надежде, что его дриблинг поможет растянуть оборону Челси и разорвать её на части. Решение довольно рискованное: не утонет ли хрупкая бабочка в стальных мышцах игроков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Лэмпард пошел в прессинг, Иньеста не смог обыграть соперника и был вынужден пасовать к лицевой линии. Иликсен принял мяч, но наткнулся на Микела. После столкновения он потерял снаряд, но тут же бросился в отбор. В сутолоке мяч отрикошетил от руки Месси, который выбегал на помощь, и выкатился за лицевую.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 уже одиннадцатая встреча команд в истории. Ранее соперники одержали по три победы при четырех ничьих. В текущем розыгрыше Лиги чемпионов Челси не терял очков дома, а Барселона не проиграла ни одного матча в сезоне. Можно не сомневаться: сегодня чья-то серия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3-й минуте Чех выбил мяч далеко вперед, Пуйоль допустил ошибку при выносе. Дрогба слишком далеко отпустил мяч, упустив шанс выйти один на один, и Вальдес, вовремя выйдя из ворот, забрал его. Дрогба был крайне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7-й минуте Терри отдал пас, Дрогба финтом убрал Маскерано, но Пуйоль успел перехватить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9-й минуте Иньеста выдал великолепный пас. Иликсен, избежав офсайда, с 15 метров нанес удар внешней стороной стопы — мяч угодил в перекладину, заставив защитников Челси понервничать. Две минуты спустя Иванович мощно вбросил аут, Терри, борясь с Алвесом, едва не добрался до мяча на краю вратарской. Хави подхватил снаряд, после серии коротких передач отдал на Иликсена. Тот прорвался вперед и пяткой откатил мяч на Месси. Удар аргентинца с острого угла с трудом парировал Чех, а добивание Фабрегаса пришлось в штангу.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17-й минуте...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на поле складывается для Барселоны крайне невыгодно, — поделился своим мнением Мартин Тайлер, когда половина первого тайма осталась позади. — Несмотря на то, что по владению мячом и количеству ударов Барса имеет явное преимущество, большая часть этого владения — бесполезная перепасовка на своей половине поля. Челси играет очень грамотно: как только Барселона пытается разыгрывать мяч сзади, они не тратят силы на бессмысленный прессинг, а терпеливо ждут своего шанса. Хотя у них был всего один удар, он таил в себе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Челси на этот матч очевидна — игра вторым номером. Они выстроили глухую оборону, и отличная командная игра доставляет Барселоне массу проблем. Месси впереди с трудом делает каждый шаг, не получая поддержки от партнеров, и вынужден опускаться глубже, чтобы помочь в розыгрыше мяча. Иньеста редко идет вперед, оставаясь на левом фланге, чтобы повысить качество навесов. Иликсен растягивает оборону справа, но Алвес за его спиной полностью проигрывает единоборства Рамиресу. К тому же неизвестно, на сколько хватит выносливости Иликсена при таком объеме беговой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неблагоприятный фактор — главный судья матча, немец Брых. Судя по нескольким эпизодам, его судейская манера, как обычно, слишком мягкая. В этом сезоне Лиги чемпионов Брых еще не показал ни одной красной карточки! Для техничной Барселоны это плохая новость, так как игроки Челси могут без опаски использовать преимущество в физике, сдерживая прорывы и атаки каталонцев. Многие болельщики не понимают, почему УЕФА назначил на этот матч именно Брыха. После трагедии на Стэмфорд Бридж три года назад, когда игроки Челси преследовали главного арбитра, отношения между командами накалены до предела. В такой атмосфере требуется жесткое судейство, чтобы ситуация не вышла из-под контроля... Единственное утешение — пока что, помимо мягкого стиля, у Брыха не было серьезных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19-й минуте Мата и Рамирес поочередно атаковали правый фланг обороны Барселоны. Адриано с трудом выбил мяч, затем Бускетс прервал вброс аута, но Мата с лета пробил мимо ворот. Хави попытался забросить мяч на Месси, но Чех вовремя вышел из ворот и ликвидировал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22-й минуте Адриано отдал пас, и удар Хави с края штрафной был заблокирован Кэхиллом.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25-й минуте Иликсен на правом фланге у лицевой линии ловко обыграл защитника и внезапно ворвался в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за весь матч, когда Иликсену удалось прорваться в штрафную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складывалась для него крайне тяжело. Плотная оборона Челси, сжатая в кулак, и лес крепких мышц мешали Иликсену, чья сила заключалась в дриблинге и прорывах. Стоило ему получить мяч, как двое-трое игроков Челси тут же шли в прессинг. Они не пытались соревноваться с ним в технике — они просто жестко шли в корпус, отбирая мяч, а судья, не склонный к свисткам, оставлял это без внимания, не показывая даже желтой карточки! В очередной раз оказавшись на газоне, Иликсен как никогда остро почувствовал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следовать советам тренера по физподготовке: делать несколько сетов силовых упражнений в день и придерживаться специальной диеты. Мысль мелькнула в голове, когда он вскочил с земли и бросился догонять упущенную возможность, которая вновь обернулась неудачей. Хотя он тут же с головой ушел в игру, не раздумывая долго, в глубине души это оставило след. Иликсен не осознавал, что это было его первое осознанное желание что-то изменить в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понимал футбол, но не обязательно понимал профессиональный спорт. Теперь ему предстояло этому учиться. Он выполнил обещание, данное Гвардиоле перед матчем: сосредоточился на игре и действовал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тренерского штаба, первые двадцать минут Иликсен провел на среднем уровне. Он не совершил типичных для молодых игроков ошибок: не суетился, пытаясь доказать свою значимость, не переоценивал силы, не отдавал мяч в простых ситуациях и не выглядел зажатым. Когда этот парень спокоен, его главная черта — полная концентрация и невосприимчивость к давлению. Он страховал Алвеса, который постоянно терял позицию, а в атаке, хоть и не прорывался, но в ситуации, когда даже Месси вынужден был отходить глубоко назад, никто не мог упрекнуть двадцатилетнего юношу в том, что он не может прорваться в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испытывал стыд из-за того, что не мог провести ни одной осмысленной атаки. Не досаду, а именно чистое чувство стыда. Это не имело отношения к сопернику, он видел лишь собственную слабость. Если Криштиану злится на поражение, то Иликсен стыдится своей неспособности достичь цели. Это разные подходы: первый стремится к победе, второй — к самосовершенствованию, но в качестве стимула они ведут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хотел провести атаку так же сильно, как хотел дышать. Это чувство не сделало его суетливым, напротив, оно придало ему хладнокровия. Молодой полукровка курсировал по правой бровке, выискивая тот самый мимолетный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Челси успешно блокировал проходы Барселоны через центр, вынуждая каталонцев смещать акцент на фланги. Соперника совершенно не интересовало владение мячом: они наглухо закрыли середину поля, страхуя фланги и пресекая проникающие передачи. Вкупе с давлением Микела на Хави, схема с тремя опорными полузащитниками работала безупречно. Барселона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Отход Месси назад — прямое доказательство проблем Барсы. Обычно он любит маневрировать рядом с центральными защитниками, выжидая идеальный пас от Хави или Бускетса. Но Челси насытил оборону, и хваленая игра в пас перестала приносить плоды. Месси, лишенный поддержки, оказался в изоляции и был вынужден опускаться к опорной зоне, где его действия не приносили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 сделать Иликсен на правом фланге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вингеры полагаются на два приема: проход до лицевой с последующим навесом или смещение в центр. Но какова бы ни была цель, она всегда направлена на то, чтобы перевести мяч в центр, ведь ворота находятся там! А когда центр наглухо перекрыт даже для Месси, попытки ударов с острого угла становятся единственным выходом. Однако эффективность таких ударов была крайне низкой: за двадцать минут Месси, Иликсен и Фабрегас нанесли их не менее пяти, и все они ушли далеко в сторону. Продолжать в том же духе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ушел слишком глубоко, прострелы потеряли смысл, оставалась лишь попытка смещения в центр. Иликсен сжал губы. Он уже пробовал это несколько раз, и каждый раз терял мяч в борьбе. Его скорости не хватало, чтобы обойти защитника, а в единоборстве он проигрывал... Нужно было найти способ ворваться в штрафную без прямого контакта с защитником! Даже если после входа в штрафную его зацепят, строгие правила могут принести команде штрафной или пенальти!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попробовать пробросить мяч далеко вперед, как это делает Криштиану, и обогнуть защитника? Эта странная идея вспыхнула в голове, словно метеор, и не угасала. Если поймать ритм, можно обмануть оппонента! Игроки Челси не ожидают, что игрок, привыкший к семенящему дриблингу, внезапно решится пробросить мяч мимо них. Секундного замешательства может хватить, чтобы догнать мяч и войти в штрафную!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 рискованное решение, с профессиональной точки зрения — почти самоубийство, ведь такой финт — прерогатива скоростных игроков. Но в этом и была гениальность: это выходило за рамки привычного. А гениальность непредсказуема.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25-й минуте Иликсен Самит ушел от Рамиреса на правом фланге и, сместившись в центр, оказался лицом к лицу с Эшли Коулом.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Коул — атлетичный, техничный защитник мирового уровня. Он силен, отлично противостоит скоростным форвардам, и Криштиану называл его своим ночным кошмаром. Но он также опытен и обладает точным чутьем, поэтому даже техничные игроки вроде Месси не могут найти к нему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Лионель Месси, с его талантом и непредсказуемыми финтами, в этом матче несколько раз пытался обыграть Коула — и каждый раз безуспешно. Опытный Эшли не велся на обманные движения, и Месси выглядел так, будто совсем не умеет обыгрывать.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уникальный дар Коула — звериное чутье и хладнокровие, позволяющие нейтрализовать любого форварда. В этом матче он вместе с Рамиресом закрывал левый фланг, сдерживая Иликсена и Алвеса.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игра на фланге взаимодействия Барселоны и Челси шла не так, как предсказывали тренеры. Барса считала, что Коул, проводящий закат карьеры в ночных клубах, сдал, но он показал игру уровня своих лучших лет. Тренеры Челси опасались подключений Алвеса, но тот играл ужасно, проигрывая Рамиресу борьбу и постоянно теряя позицию. Его провал мешал Иликсену.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Алвес сделал одну вещь: когда Иликсен обыграл Рамиреса и пошел на Коула, Алвес отвлек Рамиреса на себя, позволив Иликсену сосредоточиться на дуэли с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прорыв казался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не выказал ни капли страха, идя на Коула. Хотя тот уже трижды срывал его попытки смещения в центр, Иликсен пошел в четвертый раз с непоколебимой решимостью. Мяч словно прилип к его ногам, он использовал свой привычный семенящий дриблинг.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случилось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метров... пять...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Эшли Коул присел, готовясь к привычному финту, Иликсен внезапно внешней стороной стопы пробросил мяч мимо него и, используя секундное замешательство соперника,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успешно пробросил мяч мимо защитника! — раздались восторженные крики с трибун, а комментатор Барселоны после секундного оцепенения закричал: — Как это возможно? Это невероятно! Эшли Коул застыл на месте, он не успел среагировать, Иликсен в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это возможно? В этот момент многие задавались этим вопросом. Как мог Эшли Коул не среагировать на простейшее действие и позволить Иликсену, не славящемуся скоростью, ворваться в штрафную? Сам Коул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Эшли уже трижды останавливал Иликсена, который действовал согласно аналитическим данным. Коул — опытный ветеран, он читает игру по движениям соперника. Когда Иликсен совершил этот нелогичный, немыслимый финт, мозг Коула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полагался на опыт, а не на интуицию. Он знал, что Иликсен не станет пробрасывать мяч, так как это самоубийство для не самого быстрого игрока. Кто мог подумать, что он решится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 подвел его собственный опыт. Если бы он не был так уверен в своих знаниях, он успел бы развернуться и догнать Иликсена.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просто сыграл на психологии соперника, — заметил комментатор. Его голос звучал с ноткой гордости, словно он наблюдал за успехом младшего брата. — Он пошел против системы, используя секундное замешательство опытного Коула. Это был гениальный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сказать, что Иликсен слишком рисковал, но так ли это? Это действие казалось неожиданным, но если взглянуть шире, это был шедевр. Иликсен не авантюрист, он прекрасно знал,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Проброс мяча на ход обычно используют для контратак, когда тыл открыт. Но в этот момент игра шла глубоко на половине поля Челси, где Барселона уже имела достаточно игроков для страховки. Даже если бы попытка провалилась, это не привело бы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футболе риск и шанс идут рука об руку. И к счастью, гениальная попытка Иликсена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мгновенно изменилась. Коул развернулся, но его заблокировал подоспевший Маскерано. Месси сместился влево, а Иликсен, уже ворвавшийся в штрафную, столкнулся с Кэхиллом!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Кэхилл в подкате! — Иликсен увернулся! Я даже не понял, как он это сделал! Он не прыгал, просто слегка отклонился, и мяч словно приклеился к ноге. Это было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продолжает движение! Терри и Иванович перекрывают путь! У маленькой бабочки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Обыграв двоих, Иликсен перед самым ударом оказался заблокирован центральным и правым защитниками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