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уперся ладонями в грудь Син Чэнъи. Такая близость заставила его щеки покраснеть: — Почему ты пришел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потрогал лоб Янь Цзяцзэ, убедился, что температуры нет, и, обняв его за плечи, повел в сторону кинотеатра: — Разве ты не еще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почувствовал, что его маленькую хитрость раскусили, и, покраснев, возразил: — Я тоже только что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нет, он просто слишком разволновался и встал в шесть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не стал заострять внимание: —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М... — Янь Цзяцзэ не любил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ущипнул его за щеку: — После кино отведу тебя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он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поспешно сказал: — Я знаю один хороший ресторан, пойдем туда пообедаем,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Янь Цзяцзэ поднял голову и с надеждой посмотрел на Син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Син Чэнъи улыбнулся, легонько взъерошил Янь Цзяцзэ макушку и, взяв его за руку, повел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бессознательно прикоснулся к месту, которого касался Син Чэнъи, и в душе почему-то стало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староста такой мягкий...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Цзяцзэ, краснея, пошел с Син Чэнъи забирать билеты, а потом его закормили кучей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—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Янь Цзяцзэ всерьез задуматься: почему все, чем угощает его староста, обладает вкусом?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кучу снеков, его маленькая голова была полна больших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в голове Янь Цзяцзэ вдруг сверкнула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староста... нравится 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ему нравится, то все, что проходит через руки Син Чэнъи, обретает для него вкус?!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мысль была прекрасной, Янь Цзяцзэ быстро успокоился и сник,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прошлого «теста на соперника» еще стояли перед глазами, как тут Син Чэнъи мог внезапно в него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проглотил за раз три маленьких печенья и наконец сделал вывод: у старосты, наверное, особое телосложение!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полно людей с особыми телосложениями; возможно, особенность Син Чэнъи в том, что всё, через что он проводит, обретает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постиг истину, Янь Цзяцзэ перестал ломать голову и с радостью съел все снеки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заметил, что рука Син Чэнъи все это время властно лежала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зал кинотеатра, Янь Цзяцзэ почувствовал неладное. Он дернул Син Чэнъи за угол рубашки и тихо спросил: — Староста... кажется... мы, наверное, не туда зашли?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правильно. — Син Чэнъи подошел к соответствующим местам и сел. — На фильм, который я хотел посмотреть, остались только билеты в зал для пар. Ничего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Янь Цзяцзэ покраснели, он покачал головой: ему казалось, что сама планировка зала для пар создает атмосферу, от которой учащается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начинается. — Голос Син Чэнъи вдруг раздался прямо у уха; теплое дыхание заставило ухо Янь Цзяцзэ зачесаться.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поднял голову к экрану: — Староста, а это что за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замялся на секунду, быстро глянул на билет: — Школьная романтическая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услышав название, Янь Цзяцзэ украдкой взглянул на профиль Син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любит такое кино? Совершенно непохоже.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с одного взгляда на выражение лица Янь Цзяцзэ понял, о чем тот думает. Он тихонько фыркнул, на лице появилась легкая насмешливая улыбка, и он протянул руку, слегка обнимая Янь Цзяцзэ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вздрогнул: тело его совершенно перестало слушаться и обмякло, как вода; он мог лишь полулежать на Син Чэнъи, влажными глазами с укором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притворился невинным и, понизив голос, спросил на ухо Янь Цзяцзэ: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этот момент голос Син Чэнъи показался Янь Цзяцзэ катализатором.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слегка вздрогнул, прикусил губу, чтобы не издать странного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пристально смотрел на его губы; в темноте зала он скрывал мелькнувший в глазах красный отблеск. Его голова непроизвольно потянулась к губам Янь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не заметил движения Син Чэнъи; он лежал у того на груди, часто дыша, и даже бессознательно ткнулся носом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объятия старосты такие теплые...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Чэнъи, глядя на вихор на макушке Янь Цзяцзэ, наконец пришел в себя. Он обнял его, глубоко вздохнул и тихо вздохнул: — Ну что мне с тобой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Син Чэнъи убрал руку с талии Янь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неизвестно, нарочно или нет, успокоившийся Янь Цзяцзэ не покинул объятий Син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Янь Цзяцзэ, уткнувшегося в грудь Син Чэнъи, пылали, а сердце колотилось, словно у пойманной лани.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староста сам меня не оттолкнет, я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покраснел и, собравшись с духом, принял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ни Янь Цзяцзэ, ни Син Чэнъи так и не узнали, о чем был этот «фильм, который Син Чэнъи очень хотел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— потому что все время пролежал в объятиях Син Чэнъи и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— потому что Янь Цзяцзэ все время лежал в его объятиях, и мысли его были заняты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закончился и в зале зажегся свет, Янь Цзяцзэ постеснялся и дальше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он встал, опустил голову, бегая глазами, и от смущения не мог смотреть на Син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 в объятиях старосты больше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это...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Чэнъи, напротив, вел себя так, будто ничего не произошло; он встал и направился к выходу: — Пошли,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 — Янь Цзяцзэ последовал за Син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Парочки в зале тоже расходились. Янь Цзяцзэ посмотрел по сторонам, словно что-то понял, поспешно подошел к Син Чэнъи и, делая вид, что спокоен, схватил его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держались за руки. Хотя мама не учила, но поступать, как все, — без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Син Чэнъи дернулись в улыбке; он чуть шевельнул пальцами, превратив простое держание за руки в переплетение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не знал, в чем разница, и не обратил внимания; он опустил голову, проверяя адрес рекомендованного мамой ресторана для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в том же здании, что и кинотеатр. Они поднялись на лифте на нужный этаж, и перед ними предстали два ресторана с совершенно разным оформлением.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был выдержан в классическом стиле, с оттенком сдержанной роскоши; правый — весь розовый и крикливый, словно боялся, что кто-то не догадается, что это ресторан для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не ожидал такого поворота; его лицо вспыхнуло, и он с тревогой посмотрел на Син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приведет его в ресторан для пар... староста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уже догадался, куда они направляются; мысленно его улыбка уже растянулась до ушей, но внешне он оставался невозмутим: — Что такое?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у лифта довольно долго, и, когда заметили, что на них начинают оборачиваться, Янь Цзяцзэ, скрепя сердце, указал на правый.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Син Чэнъи не захочет, Янь Цзяцзэ, пытаясь заметить следы, добавил: — Там просто готовят вкуснее! И ничего... ничего такого не имею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Чэнъи, конечно, не отказался. Два красивых мальчика, переплетя пальцы, вошли в ресторан для влюбленных, привлекая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на них смотрели, тем сильнее Янь Цзяцзэ чувствовал себя неуверенно; он опустил голову так низко, что она почти коснулась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обстановка в ресторане действительно была неплохой: когда официант проводил их к столику, взгляды окружающих заслонили декоративные перегородки, и Янь Цзяцзэ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судя по всему, видавшая виды, с профессиональной улыбкой на лице и сладким голосом порекомендовала: — Не желаете ли попробовать наш сет для влюбленных? Все пары, которые его пробовали, остались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Кха-кха-кха!!! — Янь Цзяцзэ поперхнулся собственной слюной и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 для влюбленных... как же хочется попробовать!!!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поднял глаза на Син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с интересом смотрел на Янь Цзяцзэ, не высказывая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сглотнул, собрался с духом и, набравшись храбрости, сказал официантке: — Т-тогда закажите этот самый... 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один сет для влюбленных,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официантка выделила голосом слова «сет для влюбленных», Янь Цзяцзэ покраснел так, что и лицо, и уши стали одного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официантка ушла, Янь Цзяцзэ тихо оправдался перед Син Чэнъи: — Я, я просто слышал, что этот их, ну, сет самый вкусный, и ничего... ничего такого не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принесли напиток из сета, Янь Цзяцзэ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огромный стакан с напитком на двоих, а в нем торчала соломинка в форме сердца, раздвоенная на конце, чтобы могли пить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только представил себе эту картину, и его голова уже готова была лопнуть от смущения!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Чэнъи, казалось, совершенно не замечал ничего странного: — Из этого напитка... если сидеть лицом друг к другу, неудобно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пересел с противоположного места рядом с Янь Цзяцзэ, поднял розовый стакан и поднес его к губам Янь Цзяцзэ: — Попробуй-ка.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Янь Цзяцзэ только открыл рот, как в него тут же сунули соломинку. Он не успел договорить, как лицо Син Чэнъи приблизилось, и он легонько прикусил другой конец соломинки.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смотрел в глаза Син Чэнъи, которые были так близко; в их черных глубинах отражалось его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миг, помимо смущения, в душе Янь Цзяцзэ вскипело тайное возбуждение, и он подсознательно сильно втянул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вкус взорвался на языке, и в сердце Янь Цзяцзэ словно расцвел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последующих стейков в форме сердца, яичницы в форме сердца, хлеба в форме сердца, шоколадных конфет с ликером в форме сердца и прочего — иммунитет Янь Цзяцзэ уже значительно повысился, и он, краснея, съел всё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обед, если не считать того, что лицо Янь Цзяцзэ было краснее обычного, ничем не отличался от прежних: один кормил, другой ел, атмосфера была очень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Янь Цзяцзэ очень кстати заметил: — Стейки здесь невкусные. Вечером я отведу тебя в другой, хороший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Син Чэнъи позвал официанта, чтобы расплатиться, и дополнительно купил еще одну порцию шоколада с ликером.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понравилось? — Син Чэнъи взъерошил голову Янь Цзяцзэ. — Возьми с собой, дома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 — Янь Цзяцзэ не ожидал, что Син Чэнъи заметит такие мелочи, и на душе у него стало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взял Янь Цзяцзэ за руку: — Что теперь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одежду! — Янь Цзяцзэ, словно ребенок на экскурсии, раскачивал их сцепленные руки и бодро зашагал к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Чэнъи одной рукой держал Янь Цзяцзэ, другой — несколько десятков пакетов с одеждой; непонятно, как ему удавалось удерживать столько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ничего не нес, но выглядел изможденным, совсем не таким бодрым, как вначале; он жалобно потирал живот: — Как же я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 — Син Чэнъи нашел каменную скамейку, позволил Янь Цзяцзэ опереться на себя, добровольно исполняя роль живой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ладонь Син Чэнъи мягко гладила живот Янь Цзяцзэ, а сам он с нежностью смотрел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Цзяцзэ, чувствуя, как массируют ему живот, ощутил большое облегчение и без сил развалился на Син Чэнъи, не в силах пошевелить ни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прогулки — и зарядка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настало время ужина, Янь Цзяцзэ сразу оживился и потащил Син Чэнъи в следующий ресторан для влюбленных!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поужинав, он перешел к самому ожидаемому этапу!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достал заметки в телефоне и принялся вчитываться в 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атмосфера будет подходящей... попросить поцелуй... — бормотал он себе под нос. — А когда эта атмосфера считается подходящей?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ребенок, конечно же, в любой момент! *хихикает*.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http://bllate.org/book/18717/1809090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