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взвизгнул и подскочил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вокруг испугались такой реакции Янь Цзяцзэ и с тревогой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Чэнъи дёрнул уголком губ и, протянув руку, потянул Янь Цзяцзэ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Урок уже кончился, не слышал,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в страхе крепко обхватил руку Син Чэнъи и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ужас, ты только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Чэнъи быстро пролистал текст, и на его обычно невозмутимом лице промелькнуло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Разве не страшно? — Янь Цзяцзэ прижался щекой к плечу Син Чэнъи и только тогда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Яоян, услышав их разговор, с любопытством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 Что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Чэнъи отдал ему телефон и погладил Янь Цзяцзэ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отозвался Янь Цзяцзэ, но на душе у него всё равно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о чём писали в этой статье, правда, это вполне могло быть делом рук не обычного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Яоян тоже быстро дочитал статью и, видимо, найдя отличную тему для обсуждения, видя, что Син Чэнъи и Янь Цзяцзэ не заинтересовались, развернулся и пошёл обсуждать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забрал телефон и переслал статью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Сынок, похоже, это проделки демона. Вечером мама сделает тебе амулет, наденешь — и всё будет 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Цзяцзэ: Мама! А можно ещё один для старосты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Ох-ох-ох, сынок-то наш уже не наш. Ладно, сделаю и для твоего муженька]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мамы, Янь Цзяцзэ сразу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«Муженёк»... Это же так стыдно!!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вроде бы и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потёр горящие щёки и украдкой покосился на Син Чэнъи. Заметив, что тот ничего не заметил, тихонько выдохнул.Обычно Син Чэнъи обязательно заметил бы эти мелкие движения, но после той статьи он стал каким-то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там описано, вызывало у него смутное чувство знакомости, будто всё это... было направлено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Чэнъи хорошо скрывал свою задумчивость, кроме Янь Цзяцзэ, никто её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вечерних занятий Син Чэнъи по обыкновению проводил Янь Цзяцзэ до дверей дома,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вспомнил кое-что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Янь Цзяцзэ прижался к груди Син Чэнъи. — Если что, обязательно мне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на улице холодно, заходи скорее. — Син Чэнъи наклонился и поцеловал Янь Цзяцзэ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прощались ещё целую минуту, прежде чем Янь Цзяцзэ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то увидел двусмысленное выражение лица мамы. Щёки у него вспыхнули, и, боясь, что она скажет ещё что-то, отчего кровь прильёт к лицу, он стрелой бросился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съёмной комнате Син Чэнъи, лежавший на кровати, резко сел. Капля холодного пота скатилась со лба к уголку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сон, и снится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Чэнъи потёр переносицу, сполз с кровати и пошёл умыться. Разогнав мутное оцепенение, он тупо уставился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зрачки Син Чэнъи резко сузились. Он в шоке уставился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открывал кран, откуда тогда взялась вода?!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 этом подумал, из пальцев тонкими струйками снова потекла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Син Чэнъи несколько раз сильно дёрнулся. Закрыв глаза, он долго успокаивался, потом вернулся к кровати и просидел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пришёл в класс рано утром и обнаружил, что Син Чэнъи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этом семестре, когда Син Чэнъи пришёл раньше Янь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Син Чэнъи специально опаздывал, чтобы заговорить с Янь Цзяцзэ по поводу места, а потом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группы, доброе утро~ — Янь Цзяцзэ радостно подбежал к своему месту и протянул Син Чэнъи шоколад, который приготовил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Янь Цзяцзэ заметил синеву под глазами Син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староста, ты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приснился кошмар. — Син Чэнъи взял шоколад, развернул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тоже принялся за паровые булочки, которые принёс Син Чэнъи, набив полный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кошмар? Расскажи мне~ Если расскажешь, он больше не приснится~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Чэнъи посмотрел в ясные глаза Янь Цзяцзэ, на мгновение застыл, а когда опомнился, то не удержался и крепко прижал его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испугался такого внезапного объятия: в классе ведь ещё другие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Чэнъи уткнулся лицом в шею Янь Цзяцзэ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молочный запах вперемешку с ароматом какао-порошка и мясных булочек немного успокоил смятение Син Чэнъи, и он спокойным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что я — великий демон, разрушивший целый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Син Чэнъи, Янь Цзяцзэ недоумённо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это кошмар? Разве стать великим демоном — не прекрасный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Прекрасный? — Син Чэнъи тихо усмехнулся. — Когда все тебя боятся, сторонятся тебя. В бескрайней тьме ты один-одинёшенек, бесчисленные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не мог понять того одиночества, о котором говорил Син Чэнъи, но он понял, что Син Чэнъи сейчас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стало всё равно, что в классе есть другие ученики. Он обнял Син Чэнъи, поднял голову и поцеловал его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теперь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 Чэнъи помолчал, затем поднял руку и провёл пальцами по нежной щеке Янь Цзяцзэ: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действительно жестокий и беззаконный владыка демонов, ты не испугаешься?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Чего тут бояться. — Янь Цзяцзэ уткнулся лицом в грудь Син Чэнъи. — Если ты правда великий демон, я тем более должен вцепиться в твою ногу и не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Син Чэнъи появилась лёгкая улыбка, но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воспринял слова Янь Цзяцзэ всерьёз и знал, что Янь Цзяцзэ тоже не воспринимает всерьёз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могло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Чэнъи посмотрел на свою руку. Он ненавидел это чувство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не знал, что происходит с Син Чэнъи, и мог только мягко утешать его, а заодно достал амулет, который дала ему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смотри~ Красивая подвеска, правда? — Янь Цзяцзэ, держа серебряную цепочку, надел её на шею Син Чэнъи. — Я тебе надену~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Чэнъи позволил Янь Цзяцзэ возиться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 вдруг решил подарить мне цепочку?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есть, это мама нам подарила~ — Янь Цзяцзэ, надев цепочку на Син Чэнъи, вытащил свою из-под воротника и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обычная цепочка; материалом служил особый магический металл из преисподней. Говорили, что он может защищать от заклинаний, похищающих души. Это было на случай того серийного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объяснял сбивчиво, но Син Чэнъи понял его по-своему. Тень на душе немного рассеялась, и он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тётя приготовила тебе приданое?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покраснел от этих слов, сердито зыркнул на Син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начинается, не буду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Чэнъи тихо засмеялся и потрепал Янь Цзяцзэ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утро они то обнимались, то целовались, да ещё и подарками обменялись.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действия они не скрывали, и пришедшие рано ученики стали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никто не посмел им мешать: прошлый нарушитель спокойствия Чжао Янь уже несколько дней как пропал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они пообедали вне школы. На обратном пути в класс Янь Цзяцзэ потянул Син Чэнъи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Староста~ Может, сходим в комнату кружка?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Янь Цзяцзэ удивлённо посмотрел на Син Чэнъи. С чего это он сегодня такой сговорчивый?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Чэнъи уже давно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утром, когда он проснулся от кошмара, ему сразу захотелось обнять Янь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Янь Цзяцзэ за руку, Син Чэнъи побежал с ним к комнате кружка и, войдя, резко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Чэнъи не хотел терять ни секунды: прямо у двери он прижал Янь Цзяцзэ к ней и начал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испугала такая страстность. Вчерашний Син Чэнъи был нежным, как вода, а сегодняшний — как кипящее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почувствовал пылкую любовь Син Чэнъи, его тревогу и искажённое безумие, скрытое под всеми этими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Янь Цзяцзэ мелко дрожали. Будто отведав какое-то изысканное лакомство, он сам задвигал языком, пытаясь попробовать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никогда не были добрыми созданиями. Даже для Янь Цзяцзэ, полукровки-демона, те негативные эмоции, которых обычные люди избегали, были для него настоящими деликатесами!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длился долго. Даже когда Янь Цзяцзэ уже наелся до отвала,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Син Чэнъи не был таким «вкусным»!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Син Чэнъи первым взял себя в руки и остановил ненасытного Янь Цзяцзэ: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Янь Цзяцзэ с тоской посмотрел на губы Син Чэнъи и погладил живот, который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Боль...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настроение Син Чэнъи пришло в норму, и он безжалостно заставил Янь Цзяцзэ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Цзяцзэ, осмелевший от переедания, слегка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Чэнъи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поступать в Цинхуа? Не можешь решить даже такие простые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Янь Цзяцзэ надул губы и заявил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собираюсь в Цинхуа! Куда ты поступишь, туда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Чэнъи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 ты не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вдруг дошло, что поступить в один вуз с Син Чэнъи по сложности не уступает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тут же сдулся и больше не осмеливался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домой, он, прежде чем лечь спать, тайком сделал ещё один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Цзяцзэ, зевая, пришёл на своё место, повернулся и увидел, что у Син Чэнъи тоже синяки под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тебе снова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Син Чэнъи пододвинул к Янь Цзяцзэ чуйзы. — Ты тоже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Янь Цзяцзэ с гордостью достал тест, который сделал прошлой ночью: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здорово, да? Я лёг спать только после двенадцати!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Чэнъи взял тест и погладил Янь Цзяцзэ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Но в следующий раз ложись раньше, не засиживайся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Янь Цзяцзэ откусил чуйзы, приблизил лицо к Син Чэнъи и, глядя на него с ожиданием, спросил с набитым ртом: — А мне за это что-нибудь полагается?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Чэнъи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награду сегодня сделаешь на один тест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поперхнулся, обиженно уставился на Син Чэнъи и принялся яростно жевать чуйзы, вымещая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и когда же кончится эта жизнь впроголодь...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Цзяцзэ, как обычно, приставал к Син Чэнъи, канюча пойти в комнату 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окном неожиданно возникла Су Маньань, и Янь Цзяцзэ чуть не подпрыгнул от испуга!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http://bllate.org/book/18717/1809097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