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староста, доброе утро! — Су Манань с сияющими глазами уставилась на Янь Цзяцзэ. — Ты сегодня взял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Цзяцзэ застыл, чувствуя себя не в своей тарелке, и украдкой покосился на Син Чэньи. Тот смотрел на него с полуулыбкой, не сводя глаз с его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Цзяцзэ вспыхнуло, но почему в душе вдруг затеплилось странное ожидание? Несмотря на возникшее желание, он все же струсил: злить Син Чэньи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Янь Цзяцзэ решительно достал телефон и сказал Су Манань: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 и вбил в строку поиска: как отказать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разглядев содержимое экрана, едва не рассмеялся и не сдержался, потрепав Янь Цзяцзэ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Манань не поняла, в чем дело, решив, что Янь Цзяцзэ собирается добавить ее в друзья. Она радостно подпрыгнула, а потом, заметив кое-что,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такой же телефон, как у старосты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одинаковые модели, — машинально ответил Янь Цзяцзэ. Это была чистая правда: внешне их телефоны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нашел нужный ответ и, чуть приблизившись к Су Манань,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я… кхм, у меня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совершенно спокойно отреагировала Су Манань.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Манань, глядя на ошарашенное лицо Янь Цзяцзэ, слегка растерялась и на всякий случай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 недоумении захлопал глазами. Сценарий явно пошел не по плану! Разве в руководствах не было сказано, что в таких случаях девушки обычно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Манань и не думала уходить. Напротив, она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староста? Давай добавимся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снова посмотрел на Син Чэньи. Тот по-прежнему хранил молчание. Раз так, Янь Цзяцзэ решил просто открыть приложение. Хм, он ведь просто не знал, как отказать, а вовсе не хотел специально идти в клубную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молча наблюдал за его действиями, не пытаясь остановить. Он видел Янь Цзяцзэ насквозь — все его мысли были написаны на лице. Кто бы мог подумать, что этот маленький трусишка научится пользоваться его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Син Чэньи заиграла зловещая улыбка. Раз уж Янь Цзяцзэ так жаждет наказания, как он может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поев, Янь Цзяцзэ радостно последовал за Син Чэньи в клубную комнату. Син Чэньи запер дверь, подхватил Янь Цзяцзэ на руки и усадил на парту. Оказавшись выше него, Янь Цзяцзэ почувствовал, что этот ракурс довольно любопытный. Да и сверху староста выглядит не менее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 спеша расстегнул куртку Янь Цзяцзэ, затем снял свою собственную и плотно накрыл ею парня. Янь Цзяцзэ с недоумением склонил голову набок. Син Чэньи просунул руки под обе куртки и начал расстегивать пуговицы на рубашке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Цзяцзэ появилось дурное предчувствие. Сглотнув,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кое-кого чересчур дерзкого.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Чэньи нырнул под куртку, обхватил Янь Цзяцзэ за талию и, прильнув губами к его ключице, начал свое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тело Янь Цзяцзэ обмякло, он едва не соскользнул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подхватил его за ноги, заставляя обвить себя за пояс для опоры. Разобравшись с ключицами, он переключился на другие участки. Плечи, грудь, живот — везде, где одежда скрывала кожу, он оставлял свои следы. Син Чэньи даже пожалел, что сейчас не лето, иначе можно было бы добраться 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раскраснелся, его тело мелко дрожало. Опираясь на стол, он чувствовал, как пересыхает в горле — ему ужасно хотелось поцелуев! Но Син Чэньи целовал где угодно, только не губы. Янь Цзяцзэ, сам того не осознавая, много раз провоцировал его, а теперь, оказавшись в ловушке, сполна ощутил, каково это — быть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был неправ, я больше не буду, — взмолился Янь Цзяцзэ со слезами в голосе. — Поцелуй меня, пожалуйста… мне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легкая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староста, умоляю… — Янь Цзяцзэ сполз еще ниже, теперь он всем весом повис на Син Чэньи, невольно еще крепче обхватив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замер. Подняв взгляд и увидев полные слез глаза, он в конце концов смягчился. Застегнув пуговицы на рубашке, он стер слезы с уголков глаз Янь Цзяцзэ и, словно утешая, принялся целовать его в губы —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этого было мало. Прильнув к груди Син Чэньи, он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разок, ну еще один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это было наказание, — Син Чэньи ущипнул его за щеку. — Нельзя же делать все, что тебе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не отказывался целоваться, я бы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еще и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Янь Цзяцзэ промолчал, но его вид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цыкнул. Похоже, это наказание его ничему не научило. Однако до начала занятий оставалось мало времени, и он не стал спорить, просто взял парня за шиворот и потащил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остался голодным, поэтому весь остаток дня пролежал на парте, не обращая внимания на Син Чэньи — явно дулся. Когда после уроков класс опустел, Янь Цзяцзэ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обида Янь Цзяцзэ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нахмурился. У Янь Цзяцзэ было много достоинств, но он совершенно не любил есть. Можно дуться, но не в ущерб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принесу, — 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снова буркнул Янь Цзяцзэ,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лапшу с бараниной и роуцзямо,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склонился и поцеловал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Син Чэньи стихнут, Янь Цзяцзэ коснулся уха и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вернулся очень быстро с горячим ужином. Почувствовав аромат еды, Янь Цзяцзэ немного оттаял и, выпятив губу,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— тогда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невольно нащупал слабое место Син Чэньи. Тот не мог позволить Янь Цзяцзэ голодать, но и поощрять его капризы не собирался. Внимательно посмотрев на парня,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Цзяцзэ, один и тот же трюк нельзя использовать дважды,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 недоумении склонил голову. Син Чэньи вздохнул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Янь Цзяцзэ мгновенно забыл об обидах и, ласково прижавшись к руке Син Чэньи,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что будет, если использовать тот же трюк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перестану с тобой разговаривать. — (Хотя это было неправдой).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испугался, хотя про себя подумал, как жаль: раз этот способ так хорошо работает, он хотел повторить его еще не раз! Впрочем, вскоре он нашел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я сегодня вечером приду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Чэньи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проснувшись от кошмара, он обнаружил, что с его телом снова происходят странные изменения. Нельзя было позволять Янь Цзяцзэ приходить по вечерам — этот маленький манипулятор обязательно останется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Янь Цзяцзэ недовольно пробурчал что-то себе под нос и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начали возвращаться другие ученики. Шум стих, когда на пороге появился Чжао Янь, которого не было несколько дней. Он молча прошел к своей парте и начал собирать вещи. Ученики тут же принялись шептаться: скандал с его отцом был слишком громким, чтобы забыть его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повернулся к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собирает вещи?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отчисляют, — ответил Янь Цзяцзэ, небрежно листая чехлы для телефонов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все так серьезно? — Ци Яоян почесал затылок. — Я думал, отделается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поднял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выбросил в туалет шоколад, который я подарил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Ци Яоян не ожидал, что Янь Цзяцзэ такой злопамятный. Впрочем, он не думал, что именно из-за этого парня отчислили, поэтому просто вздохнул: — Наверное, дело в отце. Жалко, в выпускном классе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промолчал. Закончив с вещами, Чжао Янь подошел к нему и, бросив вызывающий взгляд на сидящего рядом Син Чэньи,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победил, но так будет не всегда. Я дождусь дня, когда ты проиграешь! И тогда я растопчу тебя, как грязную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Ци Яоян разозлился. — Заткнись, Чжао Янь! Староста учится гораздо лучше тебя, даже если он пойдет продавать страховки, он заработает больше,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видя, что Син Чэньи не реагирует, холодно посмотрел на Ци Яояна и молча вышел. Ци Яоян еще долго ругался вслед, прежде чем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какая у вас с ним вражда? Ты что, увел у него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тоже посмотрел на Син Чэньи. Тот спокойно перевернул страницу комикса: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занимал второе место, вот психика 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не понять мир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Чжао Янь, сжимая в руках книги, спускался к общежитию. В его голове вдруг раздался странный голос, похожий на звук ногтей, скребущих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Чжао Янь замер, его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отомстить. Собственноручно сбросить этого высокомерного выскочку с пьедестала и растоптать! — голос звучал пугающе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Собственноручно сбросить его… — пробормотал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Отдай мне свою душу, и я дарую тебе силу для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