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подождал несколько минут, как вдруг пришло уведомление: Ци Янтао добавил его в группу в WeChat под названием «Репортаж с передовой».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[Янь Цзясэ_О_как_есть_хочется: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[Господин_Ци_пожелавший_остаться_неизвестным: А!! Зачем я тебя сюда добавил?! Ошибка!!]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[Вас исключил из группы «Ци Янтао»]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Янь Цзясэ уставился на затылок Ци Янтао.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Ци Янтао снова добавил Янь Цзясэ в ту же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Янь Цзясэ в группе теперь было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Цзясэ вошёл, как двое других участников — Чи Фэйшуан и И Цзыи — встретили его бурным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почесал в затылке: он не привык к такой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[Янь Цзясэ_О_как_есть_хочется: Спасибо~ А что это за группа?]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фразы Янь Цзясэ шумная группа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группа? Да это же группа, где за вами с монитором подглядывают! Вот только они посмеют такое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Янтао подал голос и выложил в группу тот самый вопрос, который Янь Цзясэ задавал ему раньше, — это разрядило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Фэйшуан и И Цзыи тут же развернули в группе бурное обсуждение, строки замелькали по одной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смотрел на их советы — один пикантнее другого — и, мгновенно забыв о своём прежнем вопросе, раскраснелся и принялся старательно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дело говорят!!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Чэнъи, отправив сообщение, обернулся и увидел, как Янь Цзясэ, уставившись в WeChat, смущённо улыбается. Он едва не раздавил телефон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Чэнъи успел заметить, что Янь Цзясэ общается в групповом чате, а одна из аватарок принадлежит Ци Янтао, — только тогда он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румяные щёки Янь Цзясэ, Син Чэнъи фыркнул и принялся регистрировать новый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[«Ци Янтао» пригласил «Пустота» вступить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[Ци_Янтао_О_как_есть_хочется: О,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[Господин_Ци_пожелавший_остаться_неизвестным: Хе-хе, это мой друг, у него большой опыт в любовных делах, думаю, он сможет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Янтао поднял голову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Янь Цзясэ, не брат тебя подставляет, просто монитор уж больно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пробежался взглядом по участникам группы, а когда вернулся к экрану, увидел, что Янь Цзясэ уже приветствует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[Пустота: О чём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[Домашку_сделал: Хи-хи-хи~ Мы учим Цзясэ, как выпросить поцелуй у своего парня~]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от удивления покосился на Янь Цзясэ и понял, отчего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факт, что Янь Цзясэ строит такие рожицы при других, пусть даже всего лишь перед телефоном, всё равно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на мгновение опустил глаза, и взгляд его стал глубже. Он напечатал сообщение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[Пустота: @Янь_Цзясэ_О_как_есть_хочется, можешь зажать клубнику в зубах и покормить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[Не_тронь_мои_очки: Ничего себе?! Это ещё откуда 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[Домашку_сделал: Мамочки!! Это же такой адреналин?!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[Янь_Цзясэ_О_как_есть_хочется: Иии, а почему именно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[Домашку_сделал: Не спрашивай! Спросишь — ответ: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[Не_тронь_мои_очки: Ааа! Я знакома с хозяином фруктовой лавки у школьных ворот, может, мне помочь!!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[Янь_Цзясэ_О_как_есть_хочется: Спасибо, И Цзыи~ Я сам куплю~]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Янтао молча смотрел в групповой чат,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Монитор… он умеет развлекаться?!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ещё немного понаблюдал за беседой: все советы сводились к тому, как соблазнить его самого. Удовлетворённый, он вышел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Син Чэнъи наконец получил сообщение и выяснил, кто же мутил воду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Син Чэнъи резко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однокурсников ничего не заметил, только Янь Цзясэ недоумённо поднял голову и взглянул на Сина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Син Чэнъи потрепал Янь Цзясэ по голове, в чёрных глазах отражалась нежность. — Я выйду ненадолго, а ты сиди и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Чэнъи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выйти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доверял отличникам, поэтому просто кивнул, отпуская Сина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склонил голову набок, глядя вслед уходящему монитору. Ему казалось, что с тем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тот мимолётный холод, что он ощутил, — это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одним ударом ноги распахнул дверь в комнату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стоял у входа. Увидев Сина Чэнъи, он усмехнулся, и в его очках мелькнул красный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снова уловил тот тошнотворный запах. Сморщившись, он ничего не ответил, шагнул вперёд, схватил Чжао Яня за горло и поднял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задыхался, но на лице его застыла жуткая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Вы и правда встречаетесь, как же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убивать, — голос Сина Чэнъи звучал низко, мрачно, словно из преисподней. — Но если ты посмеешь причинить ему вред ещё раз, я тебя в пыль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Чэнъи швырнул Чжао Яня на пол, словно мешок с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Чжао Яня потекла струйка крови, но он не обратил на это внимания. Его жуткая улыбка становилась всё зловещее: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Чэнъи, я тебя не прощу. Настанет день, когда ты будешь на коленях, как пёс, умолять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будто уже узрел эту картину, откинул голову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холодно взглянул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Син Чэнъи вернулся, от него пахло водой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«ходил в туалет» половину урока. Янь Цзясэ, увидев его возвращение, открыл рот, чтобы что-то спросить, но тут же принюхался и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Чэнъи приложил палец к губам: 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Цзясэ прозвучал слишком громко, привлекая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нахмурился, осмотрел Сина Чэнъи со всех сторон — ран действительно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не ожидал, что у Янь Цзясэ такой чуткий нос. Он потрепал его по голове всё ещё влажной после мытья рукой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 — Янь Цзясэ в шоке уставился на Сина Чэнъи, лицо у него стало таким же любопытным, как у Ци Янтао. — Монитор прогулял урок, чтобы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не стал потакать его любопытству; он ущипнул Янь Цзясэ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 внимательно, после пары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Янь Цзясэ на место, Син Чэнъи достал телефон, отправил сообщение, кому-то приказав следить за Чжао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какую рыбу удастся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Яня нашли, зачинщика скандала нейтрализовали, а администраторы принялись активно удалять сообщения, волнение на форуме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клеймо всё же прилипло, и на Янь Цзясэ это всё же сказалось — например, многие одноклассники стали смотреть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Янтао был вне себя от злости на этих людей: ладно чужие, но ведь одноклассники разве не видят, как прилежно Янь Цзясэ теперь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Ци Янтао на каждой перемене сражался в групповых чатах WeChat и QQ. Когда он выдохся и оглянулся, то увидел, что Янь Цзясэ абсолютно спокоен, и восхитился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Цзясэ, тебе что, не обидно? Они же тебя клевещут.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переписывая из группы «любовный учебник» Чи Фэйшуан и И Цзыи,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папе~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Ци Янтао чуть не забыл: хоть Янь Цзясэ и похож на зайчика, в душе он тот ещё мстительный тип, да ещё и с крепкими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концу последней пары пришло уведомление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сначала заявлялось, что Янь Цзясэ не жульничал, а затем выносилось предупреждение всем, кто распускал слухи: если они ещё раз оклевещут Янь Цзясэ, то получат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только хмыкнул в ответ на это объявление, не удостоив его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жаль, — его не было рядом, когда Син Чэнъи бил Чжао Яня. Маловато для успокоения души,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Янь Цзясэ и Син Чэнъи поужинали вне школы. По дороге обратно Янь Цзясэ, покраснев, купил две коробки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Янь Цзясэ тут же бросился мыть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своё место с тарелкой, Син Чэнъи внешне невозмутимо листал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огляделся: в классе и коридоре никого не было.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Монитор~ Хочешь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представив, что будет делать дальше, Янь Цзясэ почувствовал, как щёки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повернул голову и увидел Янь Цзясэ, раскрасневшегося до кончиков ушей. Кадык дёрнулся, голос прозвучал ниже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потупился, стесняясь несколько секунд, но в конце концов набрался смелости и под взглядом Сина Чэнъи, краснея, осторожно зажал зубами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закрыл глаза, наклонился и потянулся губами к губам Сина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смотрел на него,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последний луч заката пробился сквозь окно, осветив профиль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закрытыми глазами, ресницы его от напряжения чуть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сжимали яркую клубнику, а мелькнувшие белые зубы лишь подчёркивали сочность ягоды и нежность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Сина Чэнъи, глубоких, как бездна, загорелся алый отсвет. В то мгновение, когда губы Янь Цзясэ коснулись его, он наконец не выдержал: обхватил его за талию и прижал к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Янь Цзясэ случайно ударился бедром об угол стола и от боли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отвлекло разлившееся по телу томное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обхватил Сина Чэнъи руками и ногами, и ягода за ягодой таяли у них на губах и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постепенно заполнила класс, словно пытаясь скрыть те звуки, от которых кровь приливала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Янь Цзясэ поужинал кисло-сладкой клубникой, мм…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Цзясэ лежал на груди Сина Чэнъи и, играя с его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Монитор~ а этот приём можно будет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Чэнъи стиснул зубы и выдавил сквозь них: — Нель-зя!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едва не разобрало от этого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если он снова будет стрелять себе в ногу, пусть он прыгнет отсюда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разочарованно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 — в классе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инстинктивно поднял руку,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Фэйшуан, остолбенев, уставилась на обнимающуюся парочку, а потом снова щёлкнула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два шага назад, вышла из класса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краснея до корней волос, уткнулся лицом в грудь Сина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Чэнъи сказал: «Как же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