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 всему миру свирепствует эпидемия. Хотя власти и отзываются о ситуации довольно легкомысленно, дело не только в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Вулканы, цунами, оползни, землетрясения — всевозможные катастрофы происходят одна за другой, причем концентрированно, и трудно не поверить в то, что мир действительно может перевернуться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очевидны погодные аномалии. Животные тоже ведут себя беспокойно: то и дело слышится вой и лай домашних собак и кошек в подъездах.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снаружи тоже начали безумно разрастаться. Даже тот мой хлорофитум, что стоял полуживым, вдруг воспрял духом, пустил новые побеги и зазеленел.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Метеорологи объясняют это цепной реакцией, вызванной глобальным потеплением и повышением концентрации кислорода в атмосфере, и советуют не паниковать. Эксперты по здоровью и вовсе заявляют, что такие перемены крайне полезны для человеческого организма и в будущем наши тела эволюционируют.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ненормальные явления указывают на теорию конца света. Неужели этот мир действительно меняется?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Буцюнь, всегда склонный к излишней тревожности, внезапно почувствовал, как по копчику пробежал холодок. Он посмотрел на пышущий жизнью хлорофитум, и его взгляд стал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выйдя из шумного чата, посвященного апокалипсису, Ле Буцюнь отодвинул штору и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 каких пор на небе исчезли звезды. Луна, как всегда, была холодна и высокомерна, вот только в её сиянии почему-то проступал багровый оттенок. Мне показалось? Он присмотрелся — нет, всё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бриз, слой за слоем доходящий до окраин города Цзянчжоу, всегда приносил с собой солоноватый запах океана, смешанный с едкой вонью химического завода. В этом старом промышленном районе, где жил Ле Буцюнь, воздух был очень загрязнен, и он никогда не открывал окна без нужды, но сегодня запах был особенно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Буцюнь зажал нос, его чуть не стошнило от ужина. Он с силой захлопнул стеклянную раму, щелкнул замком и задернул штору. Он нервно сел на кровать, но не находил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бормотал себе под нос, вероятно, буддийские сутры, но это не помогало. Ле Буцюнь рухнул на кровать, лег ногами к изголовью и принялся яростно отжиматься.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сотню отжиманий на двух руках, он не остановился, а перешел на пятьдесят на одной, пока окончательно не выдохся.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со лба стекал по белым, раскрасневшимся щекам. Он плотно сжал губы, стараясь не дышать слишком громко. Лежа на кровати и пытаясь унять сердцебиение, Ле Буцюнь временно подавил охвативший его ужас. Он тупо уставился в одну точку, его зрачки были лишены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у него зрела пугающая догадка: возможно, конец света действительно близок. Ле Буцюнь никому не верил — только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предчувствие возникало у него лишь однажды, в детстве, во время несчастного случая, когда он едва не погиб. С тех пор Ле Буцюнь твердо верил, что его шестое чувство не подводит.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Дзинь-дзинь-дзинь... Скрежет...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резкий механический звук, похожий на завод старых часов — тягучий и невнятный.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завершила обновление спустя двадцать девять дней, двадцать три часа, пятьдесят девять минут и пятьдесят девять секунд. Пожалуйста, выполните загрузку, не прерывайте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Выходи! — в ужасе закричал Ле Буцюнь, первым делом уставившись на тот самый зеленый хлорофитум.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в комнате только он вел себя странно. Ле Буцюнь смело предположил, что растение мутировало и обрело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 Буцюнь, чьи нервы были на пределе, ошибся. Механический голос в голове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растения нет способности мыслить или говорить. Пожалуйста, не меняйте тему, носитель!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Буцюнь понял, что звук исходит из его собственного мозга. Волосы на теле встали дыбом, руки и ноги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Как ты попал мне в голову? Даю тебе пятьсот юаней, иди морочь голову кому-нибудь 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система из утраченной цивилизации. По ряду причин я перезагрузилась и пробудилась в твоем теле. И ты уверен, что хочешь отказаться от шанса на выживание ради каких-то пятисот юаней? Я помогу тебе найти смысл твоего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произносил каждое слово отрывисто и безэмоционально.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Лжец! Ты хочешь захватить моё сознание и занять моё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Буцюнь обхватил голову руками и начал мотать ею из стороны в сторону, надеясь, что если как следует потрясти головой, вся эта чушь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смертный может сравниться с божеством?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система не претендует на его тело. Ле Буцюня это даже немного задело — в конце концов, он был альфой с кубиками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ко мне привязалась? Я не собираюсь нарушать закон, даже не думай заставлять меня делать что-то плохое!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есть запрос, будет и ответ. Ле Буцюнь прижал руку к груди, пытаясь унять бешеный ритм сердца, чувствуя себя в относительной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скоро не станет никаких законов. Никто больше не сможет олицетворять справедливость. Прежний порядок будет разрушен, и кто сможет его восстановить — неизвестно. Вероятность того, что люди вообще останутся хозяевами этого мира, ничтожно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механическом голосе послышались нотки насмешки и холодного безразличия. Он просто излагал фрагмент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мир действительно ждет конец света? Я не ошибся,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Ле Буцюня резко изменилось, на губах появилась улыбка, словно от недавнего страха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совершенно не заботил конец света, о котором говорила система. Столь резкие перепады настроения мешали системе считывать мозговые волны носителя, из-за чего она постоянно зависала и давала сбои — иначе бы она перезагрузилась еще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не стоит так бурно реагировать. Излишние эмоциональные скачки заставят меня снова уйти в спящий режим. Без моей помощи ты вряд ли проживешь в условиях апокалипсиса дольше трех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http://bllate.org/book/18718/1809147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