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перезавантаження Землі настав. Буде це повне знищення чи народження нового світу на руїнах старого — сподіваюся, ви зможете вижити й знайти відповідь!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Раптово світ спалахнув, наче ввімкнулася червона сирена. Жах, що місяцями визрівав у надрах планети, нарешті вирвався назовні, і за одну ніч пекло помінялося місцями з людським світом!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Носію, наш час теж настав. Дозволь системі прив’язатися до тебе, і я допоможу тобі вижити й знайти відповідь!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Механічний голос звучав холодно і водночас спокусливо. Ця суперечливість нагадувала зло, що підглядає з каналізаційного стоку, і в Ле Буцюня це викликало лише огиду.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Мені не потрібні жодні собачі відповіді. Чи загине Земля, чи відродиться — яке мені до того діло? Я й сам якось виживу в цьому апокаліпсисі, а якщо помру — значить, сам винен, не пощастило, так мені й треба! Не намагайся використати мене для своїх темних цілей, ти обрав не того! 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глузливо сміявся, його обличчя викривила божевільна посмішка. Холод, що виходив від нього, був дивним і лякаючим. Здавалося, його хвороба знову загострилася. Що це за хвороба? Мабуть, параноїдальна шизофренія. Але в кутиках губ застигла насторожена посмішка, серце калатало від небезпеки, а все тіло тремтіло, наче в лихоманці.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Якщо носій не бажає прив’язуватися добровільно, система змушена застосувати примус. Процес може бути болісним, але іншого виходу немає.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Щойно пролунав цей механічний голос, зіниці Ле Буцюня звузилися. Він зрозумів, що сталося те, чого він боявся найбільше: він не мав жодного уявлення, як протистояти дивним методам цієї незнайомої системи.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Мабуть, відчувши коливання емоцій носія, система знову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Боїшся? Якщо боїшся, то краще погоджуйся, це піде на користь нам 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примусова прив’язка тобі нашкодить?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 створить певні незручності, але тобі буде набагато болючіше!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Раз будуть незручності, то я згоден! Давай, застосовуй примус, я ніколи нічого не роблю за власним бажанням!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раптом засміявся, радісно, як дитина. Систему це образило; хоч вона й була лише механізмом, але зрозуміла, що цей впертий чоловік — надзвичайно важкий випадок.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Здохни!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відчув гострий біль у голові, наче хтось почав розмішувати його мозок палицею. Його знудило, світ поплив перед очима.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 тільки початок!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 легким глузуванням спостерігала за тим, як Ле Буцюнь корчиться від болю. Вона думала про те, що цього нікчемного представника нижчої раси треба добре провчити — приборканий носій точно буде слухняним.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вишкірився, його обличчя стало ще більш божевільним, а в глибині очей спалахнуло темне світло, наче з крижаної безодні. Вени на лобі здулися, як дощові черв’яки, а шкіра вкрилася химерними червоними плямами — ознака нестерпного болю.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Погоджуйся… погоджуйся… — цей диявольський шепіт лунав у голові, намагаючись зламати його вразливі нерви. Погодься, і біль припиниться. Погодься, і отримаєш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Здохни! Нізащо! Забирайся 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 глибини горла вирвався розпачливий крик. Градом котилися сльози та піт. Ле Буцюнь згорнувся калачиком у кутку ліжка, його тіло здригалося від жару, а очі налилися кров’ю. Важке дихання перехоплювало груди, ніби легені ось-ось мали розірватися.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чини опору, я не хочу витрачати час на пошуки іншого носія.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очікувала, що Ле Буцюнь виявиться настільки впертим.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Здохни! Навіть… не сподівайся!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прикусив губу до крові, в роті відчув присмак заліза. Він втупився в білу стелю, і в його очах горіла така ненависть і божевілля, що здавалося, він готовий пробити нею реальність. Погляд був тьмяним, але рішучість не згасала.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Відпусти мій розум, дай завершити прив’язку, інакше ми обидва загинемо!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раптом усвідомила, що накопичена нею енергія, наче прорвана дамба, нестримним потоком хлинула в тіло Ле Буцюня. Вона, що звикла контролювати ситуацію, запанікувала: якщо так піде далі, може статися зворотна прив’язка, і тоді вона, система, стане рабом цього норовливого чоловіка! Цього не можна було допустити.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Тоді давай загинемо разом!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і система розпочали відчайдушну боротьбу за контроль над свідомістю. Система володіла незбагненними методами, а Ле Буцюнь боровся на смерть. Жоден не поступався, і ця битва тривала без упину…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тим часом зовнішній світ перевернувся з ніг на голову. У глухих пралісах, серед вічних льодовиків, у безмежних пустелях і в глибинах океану — всюди, куди рідко ступала нога людини, з глибини душі лунав заклик, ніби щось стародавнє, поховане віками, почало прокидатися.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Навколо сіл рослини почали шалено рости, на очах стаючи міцнішими та густішими. Дикі тварини також не уникли еволюції: заєць міг вирости до розмірів собаки, а його очі наливалися червоним кольором, випромінюючи хижацьку лють.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Вуличні коти та собаки в містах видавали хрипкі крики, а потім зникали безслідно. У міських каналізаціях, де текла брудна вода, збиралися тисячі щурів. Вони були втричі більші за звичайних і продовжували прибувати. В темних закутках міст, де ніхто не бачив, вони готували щось жахливе. Маючи таку чисельність, як тільки вони вирвуться на поверхню, нестримна епідемія чуми стане неминучою.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Усі істоти на Землі еволюціонували, стаючи набагато сильнішими, ніж раніше. Люди теж еволюціонували, але цей процес був надто кривавим і жорстоким.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Тату, чому ти став таким? А-а! Не їж мене! Мамо, рятуй!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звичайній родині з трьох осіб батько раптом став диким і хижим. Його сіре, бліде обличчя та налиті кров’ю очі свідчили про одне: він перетворився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