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первым делом направился в аптеку, намереваясь прихватить лекарств на будущее. Когда он добрался до места, стеклянная дверь была уже разбита вдребезги, а пол усеян рассыпанными с полок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его даже устроил: не пришлось самому выбивать стекло и привлекать внимание мертвецов. Крепко сжимая железный прут, Юэ Буцюнь, с ног до головы закутанный в плотную одежду, осторожно ступая по осколкам,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лихорадочно метался по полкам. Он хватал всё, что могло пригодиться: жаропонижающее, антибиотики, противовоспалительные. Не прошло и минуты, как спортивная сумка была заполнена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из подсобки донесся шум. Юэ Буцюнь резко обернулся и похолодел: прямо позади него стояла женщина-зомби.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всё еще был белый халат, лицо приобрело пепельно-серый оттенок, а под кожей пульсировали вздувшиеся синюшные вены. Глаза, полные жажды крови и жестокости, смотрели прямо на него, а уголки рта были испачканы запекшейся кровью, которая густыми каплями стекала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сразу узнал ее. Это была та самая продавщица, которая еще недавно с ледяным равнодушием отказалась продать ему лекарства. Похоже, став мутантом, она успела закусить своей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 зомби лицом к лицу. Несмотря на то, что перед выходом он сотни раз прокручивал в голове план действий, сейчас его конечности сковал холод, а горло перехватило. Лишь железная воля не дала ему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Женщина-зомби двигалась медленно, хромая и нелепо дергаясь, что выглядело одновременно комично и пугающе. Юэ Буцюнь, едва дыша, рванулся вперед и со всей силы вогнал острый конец железного прута прямо в белесое глазное яблоко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хлюпающий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Прут глубоко вошел в глазницу, из которой брызнула мутная серо-черная жижа. Зомби взревела, но вовсе не от боли —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намертво вцепилась в железку, не давая Юэ Буцюню выдернуть ее, и с невероятной силой дернула на себя. Другой рукой, с острыми черными когтями, она полоснула его по лицу. Испугавшись, Юэ Буцюнь бросил прут и бросился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неотступно приближалась. Юэ Буцюнь сорвал с плеча сумку и швырнул ее прямо в лицо монстру, а затем, перемахнув через стойку, юркнул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вскоре оказалась у двери и принялась яростно скрестись в нее. Скрежет когтей по дереву действовал на нервы, заставляя Юэ Буцюня буквально задыхаться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подсобки было полно крови, а на полу лежало растерзанное тело женщины. Даже такой хладнокровный и расчетливый человек, как Юэ Буцюнь, впервые увидев подобное, не смог скрыть дрожь в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стать кормом для этой твари. Пытаясь взять себя в руки, он лихорадочно оглядел тесную комнату. Оказалось, он просчитался: единственное окно было слишком маленьким, чтобы через него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взгляд упал на красный пожарный шкаф. Его содержимое подарило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выдержала натиска и с треском распахнулась. Зомби, не удержав равновесия, ввалилась внутрь, все еще с торчащим из глаза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Буцюнь, затаившийся у стены, не теряя ни секунды, схватил пожарный топор и обрушил его на голову твари. Раз, другой. Череп глухо отозвался под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зомби даже не успел подняться. Юэ Буцюнь, словно обезумев от страха и ярости, продолжал с остервенением молотить топором по жуткой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кровь и ошметки размозженного мозга брызнули на его руки и грудь. Наконец, голова твари превратилась в кровавое месиво, а по полу растеклась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Буцюнь разжал пальцы. Обессиленный, он сполз по стене на пол. Сердце колотилось где-то в горле, а спина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останки, он почувствовал, как к горлу подкатил тошнотворный ком. Сорвав с лица повязку, он начал рвать — казалось, из него выходило всё содержимое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первым убийством. Десять очков смертника зачислены на ваш счет. Скорее ищите подходящий дом на колесах — в этом опасном мире только он обеспечит вам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внезапно, словно поздравляя Юэ Буцюня, хотя на самом деле она лишь подгоняла его к выполнению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рвотные позывы наконец стихли и Юэ Буцюнь смог перевести дыхание,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 зомби вымотал его до предела, а она требует лезть в самую гущу событий. Машин в городе полно, но где найти дом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Потратив одно очко смертника, вы можете открыть системный магазин. Возможно, там найдется то, что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замолчала, решив пойти навстречу. В конце концов, если он погибнет, ей будет непросто найти нового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слегка прищурился. Будучи тесно связанным с системой, он кое-что о ней знал и теперь хотел проверить, действительно ли она так чудесна, как описывали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панели управления значение очков смертника упало до девяти, в его сознании внезапно возникли фантастические ворота, отливающие глубоким синим цветом. Узоры на них были холодными, загадочными, сложными и величественными — словно это был портал в бескрайний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сознание, принявшее форму маленькой фигурки, шагнуло в этот туннель, устланный звездами и уходящий в бесконечность, словно песчинка, затерявшаяся в потоке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проверка физического состояния водителя…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завершена. Печать отчета о состоянии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курсанта: Юэ Буцюнь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смертника: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Здоровье: 0.9 (начальное значение —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Выносливость: 0.7 (начальное значение —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Ловкость: 0.9 (начальное значение —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Интеллект: 3 (среднее значение —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