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день апокалипсиса. Солнце, долго скрытое за густыми тучами, наконец проглянуло сквозь них. Вчерашний кровавый дождь словно испарился без следа: на земле не осталось ни луж, ни влаги на листве или почве.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своими глазами видели вчерашний ливень, и теперь, глядя на яркое солнце, люди не могли поверить в реальность происходящего. Зловещая погода вызывала невольную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солнечный свет принес хоть какое-то тепло. Многие, запертые дома на два дня, уже израсходовали все запасы еды и воды. Первые двое суток их сковывал такой ужас, что никто не решался выйти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выбора не было. Ночью, помимо странного кровавого дождя, бушевали молнии, которые вывели из строя системы водо- и электроснабжения города. Холодильники, водонагреватели и прочая техника оказались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Буцюнь, проснувшись утром, обнаружил, что индукционная плита не работает. Хорошо хоть, что у него припасено два баллона с газом, так что без горячей еды он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поджимало. Ле Буцюню позарез нужно было найти дом на колесах — вещь, о которой грезила система и которая в будущем станет его мобильной крепостью для выживания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он постучал в дверь соседа, одинокого старика, но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спит,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глубине души Ле Буцюнь понимал: старик, скорее всего, не пережил первую ночь апокалипсиса. Если не превратился в зомби, то просто умер. Возможно, так для него даже лучше — уйти достойно, не влача жалкое существование в этом безумном, рушащемся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 этом доме было много таких одиноких стариков, чьи дети разъехались по новым районам. Остальные же были такими же, как он сам — безработными молодыми людьми без гроша в кармане, снимающими дешевое жилье в старых постройках.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по лестнице, он видел, что все квартиры наглухо заперты. Либо жильцы дрожали от страха внутри, либо все они были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Буцюня посетила мрачная мысль: он надеялся, что второе. В нынешних условиях нет ничего безопаснее, чем мертвецы.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вышел на улицу, людей стало больше. Зомби, конечно, страшны, но голод превращает человека в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Буцюнь молча пробирался сквозь толпу. Он был одет в плотную одежду, чтобы не выделяться.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из-за поворота на перекрестке послышался шум беготни. На дорогу выскочил мужчина, весь в крови, с безумным от ужаса лицом. Он закричал во весь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Бегите!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фразу, как на него набросился мертвец и вцепился в плечо. Мужчина рухнул на землю. Вскоре его душераздирающие крики утонули в рычании стаи — это была первая сцена, когда он увидел, как живого человека пожирают заживо.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Буцюнь и другие люди вокруг остолбенели. Как зомби могли появиться на улице днем, да еще и такими быстрыми? Они почти не уступали в скорости обычным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 — раздался крик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Сердца людей сковал холод. Мужчину на земле уже обглодали, и голодные зомби с красными глазами переключили внимание на остальных. Ле Буцюнь, зажатый в толпе, бросился наутек. Те, кто бежал медленно, были обречены.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Звериный рык, и на людей бросились десятки ловких мертвецов. Тех, кто оказался ближе всего, сбили с ног. Послышались предсмертные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Охваченная паникой толпа бросилась врассыпную. Сотни людей бежали, выжимая из себя последние силы, словно у них выросли дополнительные ноги. Но на их пути появлялись все новые и новые мертвецы, и вскоре это превратилось в настоящий поток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оттесняли, они разбегались: кто-то прятался в магазинах, кто-то под машинами или в мусорных баках, а кто-то даже срывал крышки люков и прыгал в канализацию.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Буцюнь старался держаться в самой гуще, чтобы не отстать и не стать легкой добычей для зомби, выскакивающих из переулков. Он на ходу оценивал обстановку: те, кто в панике забегал в магазины, скорее всего, загоняли себя в ловушку, где уже могли быть другие мертвецы.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ошибался, впереди был парк аттракционов. Без электричества все карусели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двухсот человек осталось меньше половины. Едва ли кому-то из остальных удалось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ворота парка, люди почувствовали облегчение. Ле Буцюнь, зажатый в толпе, крепче сжал рукоять мачете, спрятанного в рюкзаке.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Закрывайте ворота! — крикнул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Тяжелые железные ворота с лязгом захлопнулись. Даже когда семь-восемь человек, отставших от группы, заколотили в них, никто не решился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Откройте! Умоляю, откройте ворота! — выли люди снаружи, вцепившись пальцами в прутья, пытаясь ухватиться за одежду тех, кто был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вон! — человек, за которого ухватились, оттолкнул руки просящих и бросился вглубь парка.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приближались зомби. Своя рубашка ближе к телу: если мертвецы наедятся ими, возможно, они не станут трогать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снаружи были обречены. Зомби набросились на них, и кровь брызнула на ржавые ворота, заливая землю. Зрелище было пугающим и жестоким.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Мертвецы, одурманенные запахом свежей плоти, начали штурмовать ворота, но те выдержали. Лишенные разума, движимые лишь голодом, они скребли когтями по железу и рычали.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Семьдесят-восемьдесят выживших разбрелись по огромной территории парка, пытаясь найти укрытие или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Буцюнь уже достал мачете. Он ступал бесшумно, боясь потревожить зомби, притаившихся в темных углах.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крутилась мысль: почему они стали такими быстрыми? Теперь это настоящие хищники, от которых невозможно убежать. Неужели вчерашний кровавый дождь вызвал вторичную мутацию?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разболелась голова. Неужели небо решило окончательно погубить человечество? Сколько людей погибнет из-за этих новых, мутировавших тварей? Сколько из четырех миллионов жителей Цзянчжоу останется в живых?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 нарастала. Нужно срочно найти машину и выбираться из города. Хорошо бы узнать, где находятся военные базы или безопасные зоны — с армией шансов выжить куда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правительство словно парализовало — никакой информации. Люди остались один на один с монстрами, совершенно беззащитные.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раздумья, Ле Буцюнь вышел к карусели и увидел зомби в рабочей одежде. Тварь почуяла живого, резко обернулась и с оскаленной пастью бросилась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всего один, я тебя не боюсь!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не убежать, придется драться. Ле Буцюнь не хотел привлекать лишнее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преодолел десяток метров за секунды. Ле Буцюнь рубанул мачете по руке 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охнул и отступил на пару шагов. Невероятно: у мутанта выросла не только скорость, но и сила, и прочность кожи! Хорошо, что накануне он успел обменять очки на сыворотку усиления.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еще! Посмотрим, что крепче — твоя шкура или мое лезвие!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Буцюнь вложил в удар восемьдесят процентов силы. Примерно двухсоткилограммовый удар пришелся точно в грудь, и лезвие на треть вошло в тело мертвеца.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острые когти зомби полоснули по лицу, вынудив его отпустить рукоять и отпрянуть. Маска на лице была порвана, обнажая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Зомби, не чувствуя боли, даже не обратил внимания на торчащий в груди клинок и бросился в погоню. Ле Буцюнь начал кружить вокруг карусели, словно в игре в догонялки.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была вовсе не игра. Если бы кто-то увидел это со стороны, он бы решил, что снимают фильм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не знают боли, но их выносливость не бесконечна, особенно если они ранены. Если бы они были вечными двигателями, ему оставалось бы только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минуты из раны зомби вытекло столько черной, вязкой дряни, что трудно было поверить, будто это кровь. Скорость твари упала. В глазах Ле Буцюня мелькнула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прыгнул через карусель и на бегу вырвал застрявшее мачете. Оружие в руках — залог победы!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Буцюнь снова бросился в атаку, вложив всю оставшуюся силу — около двухсот пятидесяти килограммов. Он нанес горизонтальный удар прямо по голове. Лезвие вошло как в масло, разрубив череп от переносицы, и зловонная жижа брызнула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Зомби, словно сломанный механизм, рухнул на колени и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почему голова стала такой хрупкой? — удивился Ле Буцюнь.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облегчением выдохнул, вытер лезвие и сорвал маску — рисковать больше нельзя, вдруг там вирус.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Дзинь! Убита мутировавшая особь, начислено 2 очка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как всегда, опаздывала. Видимо, чем выше уровень монстра, тем больше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Ядро внутри головы зомби можно превратить в энергию для дома на колесах. Хозяину стоит его достать, — добавила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Буцюнь кончиком ножа выковырял из черепа мутно-белый кристалл размером с ноготь. Внутри него виднелись какие-то примеси.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Кристалл был холодным на ощупь, и казалось, будто внутри него пульсирует странная энергия. Трудно поверить, что в уродливой голове зомби может вырасти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романах всегда так пишут, — сказал Ле Буцюнь, чья профессиональная привычка дала о себе знать. — Система, а если я его съем, у меня появятся суперспособности?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хозяин хочет покончить с собой, я не стану мешать! Тогда у тебя в голове вырастет еще одно такое же, и будет у тебя их целых два! — язвительно отозвалась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просто спросил, не собираюсь же я проверять это на себе! А почему у предыдущих зомби не было кристаллов? Из-за кровавого дождя? И вообще, зачем они им? И как они влияют на людей? У них ведь нет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молчала. Ответы ему предстояло найти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если потратит немного очков, система ответит, но очки были слишком важны — он хотел купить еще сыворотки. Зомби мутируют слишком быстро, кто знает, не пойдет ли завтра новый кровавый дождь?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http://bllate.org/book/18718/1809152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