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 ждет. Сегодня уже четвертый день апокалипсиса. И те, кто скрывался в глубоких лесах, и те, кто жил в шумных мегаполисах, уже должны были осознать масштаб катастрофы, грозящей гибелью всему человечеству.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людей, отчаянно эволюционируют все живые существа на планете. Животные и растения достигли немыслимого уровня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игра не на жизнь, а на смерть. Творец решил грубо сбросить человечество с пьедестала хозяев мира, уравнять нас в правах с другими видами и заставить бороться за право стать властелинами новой эры.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знает, что ждет впереди: вернется ли мир к первобытным лесам, где будут править растения, удастся ли восстановить информационно-технологическую цивилизацию или же наступит эпоха, в которой все живые существа будут делить планету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рассуждать здраво, человечество все еще обладает преимуществом благодаря численности в десятки миллиардов и накопленному промышленному потенциалу. Но это преимущество тает со скоростью биржевого краха. Возможно, через несколько дней наступит момент истины, когда человечество либо эволюционирует, либо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Буцюнь стоял перед огромным окном во всю стену, глядя на пугающе безмолвный, вымерший город. В его глазах читались холодная отстраненность и подозрительность. Все вышеперечисленное — лишь его догадки, но интуиция, словно раскаленная печь, кричала: он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лишь, какую роль в этой игре отвели правительствам всех стран. Почему даже на четвертый день от них нет ни весточки? Словно они испарились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как он и предполагал, они просто выжидают, когда наступит момент эволюционного скачка, чтобы в самый выгодный миг занять лучшие позиции и сохранить за собой право вершить судьбы людей и контролировать остатки цивилизации даже после конца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Буцюнь всегда предпочитал готовиться к худшему — так не будет разочарований и не придется отступать. Если из бездны донесется зов, он ни за что не поверит, что это спасение. Скорее всего, это глас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покачивался бокал с жидкостью цвета алой розы. Он сделал небольшой глоток — терпкий, обжигающий вкус наполнил рот, возбуждая чувствительные нервные окончания. Устав от унылого пейзажа, Юэ Буцюнь снова открыл панель управления: система в его голове уже начала проявлять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Автодом уже на подземной парковке, почему хозяин до сих пор не двигается с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Буцюнь: Та женщина сказала, что там огромная кошка, назовем ее мутировавшим зверем! Она способна проглотить живого человека за минуту. Ты предлагаешь мне пойти и стать для нее закуской? Я понятия не имею, какими способностями она обладает. Идти туда с голыми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Просто скажи, чего ты хочешь! Я на все соглашусь!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Буцюнь прищурился, а затем усмехнулся: Боюсь, ты снова попытаешься вытянуть из меня очки риска!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(оправдываясь): Как я могу быть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Буцюнь: Ты ведь даже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Не поспоришь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Буцюнь проверил свой баланс — осталось 15 очков риска. Он решил купить еще одну дозу сыворотки усиления. Только сила давала ему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прошлый опыт, он уже не стал вводить препарат так поспешно. Он решил действовать медленнее, и хотя боль была невыносимой, благодаря железной воле он все же закончил инъекцию.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Ху... Юэ Буцюнь сжал кулак. Костяшки пальцев четко обозначились, а сила одной руки достигла трехсот цзиней!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его кожа потемнела, приобретя приятный пшеничный оттенок, а на поверхности проступил тонкий слой, словно защитная оболочка. Он попробовал сильно провести ногтем по коже — не осталось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стал острее, но Юэ Буцюнь предусмотрительно прикрыл глаза челкой. Выставлять напоказ свою силу не входило в его планы — он предпочитал прикидываться слабее, чтобы в нужный момент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Эй, эй, не трать все очки риска! Они еще понадобятся для привязки!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явной болью наблюдала, как Юэ Буцюнь щедро тратит баллы в магазине, будто у него отрезали кусок от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вся прибыль от магазина не принадлежала системе. Она была словно трудолюбивый крестьянин: поливала, удобряла, рыхлила землю, но деньги от продажи урожая забирала жена, а самому не доставалось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Буцюнь: Главное — выжить! Мне кажется, достаточно иметь при себе магазин. Буду убивать зомби, менять их на сыворотку и становиться сильнее. А автодом — вещь второстепенная.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Как ты можешь быть таким недальновидным! Магазин — это просто бездушная вещь, он не умеет адаптироваться, это в лучшем случае просто полка с товарами! Посмотри, сколько во мне человечности: я могу поговорить с тобой, дать совет. А когда привяжешь автодом, получишь массу преимуществ!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Систему напугали слова Юэ Буцюня. Она испугалась, что он решит сосредоточиться только на прокачке магазина и вытеснит ее, захватив власть. Нельзя же так просто стать бесплатным помощником для чужого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Буцюнь холодно усмехнулся: Ты умеешь только кормить меня обещаниями.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сила Юэ Буцюня никак не зависела от системы, которая к тому же постоянно пыталась им манипулировать. Существо, которое ведет себя как человек, но им не является — самое опасное, совсем как зомби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поняла, что ее хозяин — человек со странностями, который не станет действовать, пока не увидит выгоду. К тому же он уже однажды попался на ее уловку, поэтому теперь стал вдвойне осторожен. Как же это утомительно! Она еще не встречала такого трудного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Кто сказал, что я только обещаю? Магазин может продавать товары, и я тоже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Буцюнь приподнял бровь. Она занервничала.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Магазин продает вещи, которые на Земле сейчас невозможно произвести. Если хоть что-то из этого достать, люди сразу догадаются, в чем подвох! Хотя с твоей осторожностью ты, конечно, все хорошо спрячешь. А я предлагаю земные вещи: еду, воду, оружие. Все это возможно, при условии, что ты отдашь мне очки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Буцюнь: Проще говоря, они продают элитные товары, а ты — обычная лавка с мелочевкой.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(повалившись на пол): У меня есть оружие! Ножи, пистолеты, техника — все есть! Будешь брать? Это лучшее из лучшего,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http://bllate.org/book/18718/1809157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