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апокалипсиса Юэ Буцюнь была готова к выходу. Она вооружилась до зубов, крепко сжимая в руке меч тан-дао — так было надежнее, чем доставать его из ниоткуда и вызывать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 и Фу Сывэнь с беспокойством смотрели на решительно настроенную Юэ Буцюнь. На поясе у той болтался какой-то декоративный клинок, подобранный неизвестно где, словно она собралась на дуэль с мутировавшим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здесь. Я пригоню ваш дом на колесах. Мы же договорились, что теперь это моя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мельком взглянула на Янь Цзицзин. Даже в разгар конца света та не забывала о макияже и сохраняла свой чарующий, женственный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договорились, я не отступлюсь, — Янь Цзицзин скрестила руки на груди, ее миндалевидные глаза насмешливо блеснули. — Боюсь только, что тебя сожрут вместе с костями, и ничего от тебя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позаботьтесь о себе сами, — холодно бросила Юэ Буцюнь. В ее глазах не читалось ни единой эмоции, лишь холодная решимость человека, идущего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по лестнице, оставив Янь Цзицзин и Фу Сывэнь в растерянности. Фу Сывэнь, глядя на спину своей единственной защитницы, замялась. Ее пальцы нервно сжимали воздух, но, в конце концов, она стиснула зубы, схватила в комнате бейсбольную биту из сверхпрочного сплава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не забыла бросить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если мы с сестрой Юэ не вернемся, просто сидите тихо в комнате. Не надо нас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Цзицзин, видя, как эти двое идут на верную смерть, в сердцах топнула ногой. Особенно бесила упрямая Юэ Буцюнь. Она с таким трудом охмурила — нет, покорила своей красотой — сильную альфу, чтобы та стала ее телохранителем, а теперь та собралась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Договор есть договор, ты мой телохранитель! Где я потом найду кого-то настолько же надежного?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 нахмурилась. Хотя ее красота была безупречна, зомби и мутанты этого не ценили — они видели в ней лишь еду. Поколебавшись, она решила идти с ними, не забыв прихватить свой спрей против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Буцюнь вышла из подъезда, как за ее спиной показались Фу Сывэнь и Янь Цзицзин.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я с тобой! Будет хоть какая-то помощь! — Фу Сывэнь сжимала биту, стараясь набраться храбрости, хотя сама едва поспевала за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 чего смотреть? Я просто боюсь, что вы не справитесь с этим кошаком, вот и пришла помочь! — Янь Цзицзин воинственно потрясла спреем. Юэ Буцюнь лишь приподняла бровь: прекрасно! Если она погибнет, ей больше не придется быть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молча спустилась на подземную парковку. Воздух здесь был пропитан могильным холодом. Огромный гараж тонул в тишине, лишь кое-где мигали аварийные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похоже, это остатки чьего-то обеда, — Фу Сывэнь с содроганием смотрела на разбросанные кости, обрывки одежды и засохшие пятна крови. Подавив дрожь, она прижалась ближе к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Цзицзин, несмотря на свои длинные ноги, передвигалась бесшумно, прикрывая рот рукой. Одной рукой она сжимала спрей, а другой намертво вцепилась в локоть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перепуганных помощниц, Юэ Буцюнь лишь вздохнула, но ее бдительность достигла предела. Меч уже был наготове, тускло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много, и никто не знал, где прячется мутант. Эти твари славились скрытностью и молниеносными атаками. Они выстроились клином, Юэ Буцюнь шла первой с мечом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их было трое, мутант не спешил нападать. Воздух был пропитан лишь слабым запахом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ушел отсюда? — Янь Цзицзин, почувствовав, что гнетущая атмосфера рассеялась, осмелела. Ее глаза заблестели: ее милый домик на колесах ждал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это не понравилось. Она хотела знаком приказать Янь Цзицзин замолчать — даже тихий шепот в такой тишине разносился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мой сегодняшний макияж? — Янь Цзицзин подмигнула Юэ Буцюнь. Сегодня у нее был макияж в винных тонах, подчеркивающий ее статус королевы. Она потратила столько сил, чтобы выглядеть безупречно! Она не верила, что эта женщина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сегодня очень красива! — подала голос Фу Сывэнь. Даже она, бета, чувствовала, как от Янь Цзицзин исходит необъяснимое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закатила глаза. Эти двое явно расслабились. Но она чувствовала на себе чей-то пристальный взгляд, выжидающий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лампа над головой вспыхнула, словно под воздействием какой-то странной силы, ярко осветила помещение и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выскочила черная тень. Это был не домашний котик, а дикий 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рявкнула Юэ Буцюнь, направляя острие меча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только что болтавшие о пустяках, в ужасе прижались к Юэ Буцюнь. Но казалось, что мутант наметил своей первой целью именно Фу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фигура прыгнула на капот машины. Изумрудные глаза в темноте выглядели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ушел! — Янь Цзицзин вцепилась в рукав Юэ Буцюнь,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омеги-красотки такие глупые, — Юэ Буцюнь брезгливо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признание, что я красивая? Защищай меня, а не то ключи от машины не отдам! — Янь Цзицзин, несмотря на страх, не упустила возможности поставить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усмехнулась. Когда она доберется до дома на колесах, ключи ей будут не нужны. Сейчас не время спорить — нужно было прикончить зверя. Меч жаждал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парковки пара жутких зеленых глаз неотрывно следила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мне кажется, он хочет съесть именно меня! — ноги Фу Сывэнь дрожали, она едва удерживала биту. Тень перед ними была размером с теленка — очевидно, свежая плоть сделала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самая слабая! — Янь Цзицзин, спрятавшись за спиной Юэ Буцюнь,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слово, и я сама тебя ему скормлю! — Юэ Буцюнь прижала голову Янь Цзицзин вниз и двинулась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 Юэ Буцюнь решила проверить силу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оскалился, обнажив острые клыки. Его мышцы напряглись перед прыжком. Бывший бездомный кот после мутации стал куда умнее — он понял, что эта альфа с мечом опасна, и не стал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атаковала быстро, нанеся горизонтальный удар. Меч со свистом рассек воздух, но зверь легко увернулся, прыгнув на другую машину. Он посмотрел на ошеломленную Юэ Буцюнь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тварь! — Юэ Буцюнь в ярости сменила стойку и нанесла мощный вертикальный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— меч глубоко вошел в капот машины. Зверь снова увернулся, и в его глазах читалось еще больше презрения. Юэ Буцюнь прищурилась: скорость кошки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утробный рык, игнорируя Юэ Буцюнь, и переключил внимание на Янь Цзицзин и Фу Сывэнь — эти двое казались куда более мягкой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нам, он смотрит на нас! — Фу Сывэнь задрожала, выставляя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метнулась вперед. Юэ Буцюнь не успела среагировать, как Фу Сывэнь оказалась повалена на землю. Зверь вцепился ей в руку, кровь брызнула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в ужасе смотрела, как когти мутанта тянутся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Большая кошка, смотри на меня! — Янь Цзицзин, дрожа от страха, направила струю спрея прямо в морду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 секунду замер. Похоже, он помнил этот запах. Его глаза налились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обрадовалась Янь Цзицзин, но тут же зверь прыгнул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 упала, выронив спрей. Она инстинктивно прикрыла лицо руками — даже умирая, она хотела оставаться красивой. Зверь принюхался к ее шее, привлеченный запахом омеги. Он приоткрыл пасть, угрожающе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наступить мне на грудь?! — Янь Цзицзин была в ярости. 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лизнул ее лицо, оставив на коже красные следы от шершавого языка, и глумливо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Юэ Буцюнь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пронзительный, визгливый звук, от которого заложило уши. Но Юэ Буцюнь не остановилась. Меч полоснул зверя по животу,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с воплем отскочил на несколько метров. Его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рявкнула Юэ Буцюнь на Янь Цзицзин, которая сидела на полу, прижимая руки к груди и выглядя так, будто ее оскорбили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Он… он унизил меня! — взвизгнула Янь Цзицзин.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лишь закатила глаза. Омеги — существа с другой планеты. Фу Сывэнь, прижимая раненую руку,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сторону! — Юэ Буцюнь сжала рукоять меча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зверь снова бросился в атаку, издав тот самый оглушающий звук, от которого сознание плыло. Но Юэ Буцюнь, словно не слыша этого, нанесла точный удар по передней лапе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визг. Юэ Буцюнь упала на колени, используя инерцию, чтобы нанести удар снизу вверх, но зверь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друга. Зверь был в ярости. Он вспомнил, как люди когда-то издевались над ним, и теперь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вновь метнулась к ней. Юэ Буцюнь отбросила меч и ударила зверя кулаком в живот. Оба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пока Юэ Буцюнь, собрав все силы, не нанесла решающий удар. Меч пронзил голову мутанта, и 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Буцюнь, тяжело дыша, подошла к поверженному врагу. Зверь был мертв. Она без колебаний вырезала из его головы кроваво-красный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кристалл! В нем энергии в разы больше, чем в белом! — отозвалась система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убрала кристалл в карман. На ее счету добавилось 20 очков. Она едва заметно улыбнулась, но тут же спрятала эмоции, увидев, как к ней робко приближаются Янь Цзицзин и Фу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