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болтали, не заметив, как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Живописная зона располагалась в пригороде, среди гор и воды, поэтому ночью температура здесь падала гораздо сильнее, чем в городе. Из-за высокой влажности разница дневных и ночных температур достигала двадцати с лишним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рюкзаках у Янь Ициня и Фэн Линя нашлись два спальных мешка и два ветрозащитных термоодеяла — профессиональное снаряжение, которое они приобрели еще в студенческие годы для дальних походов. Помимо этого, у них были палатки, многофункциональные свистки для выживания и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возможность, они планировали заглянуть в торговый центр и поискать магазин туристического снаряжения, чтобы запастись вещами для выживания в дикой природе. Однако все торговые центры по пути оказались окружены толпами зомби, подобраться к ним было невозможно, так что эту идею пришлось отложить до того момента, пока они не обустроятся в безопасной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холодном влажном воздухе, два спальных мешка, естественно, отдали девушкам. Парни надели куртки и разбились на пары для ночного дежурства, укутываясь в спасательные термоодеяла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места громоздкие постельные принадлежности в список необходимых вещей не включили. Кровати соорудили из сдвинутых столов закусочной. Группа Янь Ициня всю ночь сохраняла бдительность, но выжившие в сувенирном магазине вели себя тихо, словно их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Около шести часов люди начали просыпаться. С начала апокалипсиса у всех выработалась привычка ложиться и вставать рано. Янь Ицинь и Фэн Линь стояли в дозоре во второй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первым открыл глаза и, сонно увидев их, тут же окончательно проснулся.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встаю. Может, вы еще поспите?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Янь Ицинь. — Мы достаточно поспали в первой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постепенно проснулись. Ляо Вэй сложил термоодеяло и положил его на стол, с благодарностью глядя на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одолжили куртку и одеяло. С самого начала конца света я впервые так хорошо выспался, даже дежурить теперь намного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отшутился Янь Ицинь. — Если ты простудишься и заболеешь, нам же будет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точно. Чувствую, моя физическая форма даже хуже, чем у Ли Цяо и Хуан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еще вчера вечером, и чем больше Ляо Вэй узнавал ребят, тем сильнее хотел остаться в этой группе. И дело было вовсе не в невероятной боевой выучке Янь Ициня и Фэн Линя, и не в их запасах, вызывающих зависть, а в их порядочности, внушающей доверие. Даже такие сильные, как они, относились к каждому на равных, к девушкам в группе проявляли особую заботу, и никто не считал его, слабака, обузой. Совсем не то, что Хун Цзяхэ, который, имея лишь чуть больше сил, чем обычный человек, возомнил себя хозяином всего жилого комплекса и ни во что не ставил других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физическая форма определенно хуже моей, хотя мы почти одного роста, — Ли Цяо закатала рукава и указала на свое предплечье. — К тому же, у меня есть немного мышц, девушкам это нелегко 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правда! — Ляо Вэй был впечатлен. — Как долго тренировалась?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два года. Я начала, когда поступила в университет и вступила в клуб, — Ли Цяо махнула рукой в сторону Янь Ициня. — Под руководством нашего великого бывшего-бывшего президента клуба все участники стали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действительно самый слабый в плане физподготовки.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особо сильна, могу быть только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скромничайте. Кто-нибудь хочет в туалет? — прервал их Ван Чэ. — Пользуйтесь моментом, пока в зоне есть уборные, а то потом придется решать дела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Вэй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фильмах ужасов в лесу всегда случается всякая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проверил, — сказал Ван Чэ. — Общественный туалет находится с самого края торговых рядов, совсем близко. Открываешь дверь — и пара шагов. Зомби на площади мы зачистили, самое время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несколькими группами, сначала убедимся, что внутри чисто, — Янь Ицинь взял в руки меч-мяодао. — Мы с Фэн Линем пойдем первыми, если будет опасность, сразу устраним. Как вернемся, пойдете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молча взял топор и напомнил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припасами и будьте начеку, если появятся другие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вход в зону, единственной угрозой оставались люди из сувенирной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под руководством брата Яна я тоже кое-что могу. Если что-то случится, я сразу закричу, расстояние между туалетом и закусочной маленькое, вы сразу услышите.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Фэн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именно так, как предполагал Янь Ицинь: в туалетах действительно прятались три зомби. Сражаться в тесном пространстве, особенно когда выпускаешь запертых в кабинках тварей, опасно — легко получить царапину. Именно поэтому Янь Ицинь не взял никого с собой: во-первых, лишние люди только мешают, во-вторых, только он и Фэн Линь могли гарантировать, что не подпустят зомби на 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быстро зачистил по уборной и вернулся в закусочную. Ван Чэ, дежуривший у входа с ножом в руках, при виде Янь Ициня замахал руками так, словно увидел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Ян! Брат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http://bllate.org/book/18719/1809326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