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Телохранитель умолк, и на месте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Осмысление услышанного заставило каждого задуматься о причинах появления таких существ, и выводы, к которым они пришли, были пугающими. У Ван Чэ и Ляо Вэя по спине пробежали мурашки, а Ли Цяо и Хуан Ин, нахмурившись, крепко вцепились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панике окончательно овладеть группой, Ян Ицинь постарался их приободрить:</w:t>
      </w:r>
    </w:p>
    <w:p w:rsidR="00BB20FC" w:rsidRPr="00357A74" w:rsidRDefault="00357A74" w:rsidP="00BB20FC">
      <w:pPr>
        <w:jc w:val="left"/>
        <w:rPr>
          <w:sz w:val="28"/>
          <w:lang w:val="en-US"/>
        </w:rPr>
      </w:pPr>
      <w:r w:rsidRPr="00357A74">
        <w:rPr>
          <w:sz w:val="28"/>
          <w:lang w:val="en-US"/>
        </w:rPr>
        <w:t>— Ситуация еще не ясна, не нужно пугать самих себя раньше времени. — Он повернулся к телохранителю: — Сколько всего было таких зомби с серпами?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Я был предельно сосредоточен на дороге, было не до счета. По крайней мере, две-три особи точно было. — Телохранитель перевел взгляд на молодого господина У и юного актера: — Вы сидели сзади, может,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огрызнулся:</w:t>
      </w:r>
    </w:p>
    <w:p w:rsidR="00BB20FC" w:rsidRPr="00357A74" w:rsidRDefault="00357A74" w:rsidP="00BB20FC">
      <w:pPr>
        <w:jc w:val="left"/>
        <w:rPr>
          <w:sz w:val="28"/>
          <w:lang w:val="en-US"/>
        </w:rPr>
      </w:pPr>
      <w:r w:rsidRPr="00357A74">
        <w:rPr>
          <w:sz w:val="28"/>
          <w:lang w:val="en-US"/>
        </w:rPr>
        <w:t>— Ты тут телохранитель, а не я! С чего бы мне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бросил на него гневный взгляд:</w:t>
      </w:r>
    </w:p>
    <w:p w:rsidR="00BB20FC" w:rsidRPr="00357A74" w:rsidRDefault="00357A74" w:rsidP="00BB20FC">
      <w:pPr>
        <w:jc w:val="left"/>
        <w:rPr>
          <w:sz w:val="28"/>
          <w:lang w:val="en-US"/>
        </w:rPr>
      </w:pPr>
      <w:r w:rsidRPr="00357A74">
        <w:rPr>
          <w:sz w:val="28"/>
          <w:lang w:val="en-US"/>
        </w:rPr>
        <w:t>— Не знаешь — молчи. Ишь, нашел чем гордиться. Ты вообще хоть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реальность своего положения, господин У промолчал. О чем он думал в тот момент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перевел взгляд на актера и холодно спросил:</w:t>
      </w:r>
    </w:p>
    <w:p w:rsidR="00BB20FC" w:rsidRPr="00357A74" w:rsidRDefault="00357A74" w:rsidP="00BB20FC">
      <w:pPr>
        <w:jc w:val="left"/>
        <w:rPr>
          <w:sz w:val="28"/>
          <w:lang w:val="en-US"/>
        </w:rPr>
      </w:pPr>
      <w:r w:rsidRPr="00357A74">
        <w:rPr>
          <w:sz w:val="28"/>
          <w:lang w:val="en-US"/>
        </w:rPr>
        <w:t>— А у тебя есть хоть какие-то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 этот вопрос заставил вздрогнуть. Он опустил голову еще ниже, скрывая лицо за грязными сальными прядями, и испуганно помотал головой:</w:t>
      </w:r>
    </w:p>
    <w:p w:rsidR="00BB20FC" w:rsidRPr="00357A74" w:rsidRDefault="00357A74" w:rsidP="00BB20FC">
      <w:pPr>
        <w:jc w:val="left"/>
        <w:rPr>
          <w:sz w:val="28"/>
          <w:lang w:val="en-US"/>
        </w:rPr>
      </w:pPr>
      <w:r w:rsidRPr="00357A74">
        <w:rPr>
          <w:sz w:val="28"/>
          <w:lang w:val="en-US"/>
        </w:rPr>
        <w:t>— Я… я не осмелился толком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 удержался от насмешки господин У, — какой смысл его спрашивать? Он визжал громче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с полуулыбкой заметил:</w:t>
      </w:r>
    </w:p>
    <w:p w:rsidR="00BB20FC" w:rsidRPr="00357A74" w:rsidRDefault="00357A74" w:rsidP="00BB20FC">
      <w:pPr>
        <w:jc w:val="left"/>
        <w:rPr>
          <w:sz w:val="28"/>
          <w:lang w:val="en-US"/>
        </w:rPr>
      </w:pPr>
      <w:r w:rsidRPr="00357A74">
        <w:rPr>
          <w:sz w:val="28"/>
          <w:lang w:val="en-US"/>
        </w:rPr>
        <w:t>— Похоже, господин У прекрасно осознает свое место, раз готов сравнивать себя только с теми, кто еще трусливее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больше внимания, Ян Ицинь вернулся к телохранителю:</w:t>
      </w:r>
    </w:p>
    <w:p w:rsidR="00BB20FC" w:rsidRPr="00357A74" w:rsidRDefault="00357A74" w:rsidP="00BB20FC">
      <w:pPr>
        <w:jc w:val="left"/>
        <w:rPr>
          <w:sz w:val="28"/>
          <w:lang w:val="en-US"/>
        </w:rPr>
      </w:pPr>
      <w:r w:rsidRPr="00357A74">
        <w:rPr>
          <w:sz w:val="28"/>
          <w:lang w:val="en-US"/>
        </w:rPr>
        <w:t>— Те зомби двигались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уровне обычного человека, — припоминая детали, ответил тот. — Может, чуть более скованно, но все равно проворнее, чем остальные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эволюция… — пробормотал Ван Чэ. — Если они уже такие,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частный случай мышечной памяти, — нахмурился Ян Ицинь. — Я уже упоминал, что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подумав о том же, ответил сдержанно:</w:t>
      </w:r>
    </w:p>
    <w:p w:rsidR="00BB20FC" w:rsidRPr="00357A74" w:rsidRDefault="00357A74" w:rsidP="00BB20FC">
      <w:pPr>
        <w:jc w:val="left"/>
        <w:rPr>
          <w:sz w:val="28"/>
          <w:lang w:val="en-US"/>
        </w:rPr>
      </w:pPr>
      <w:r w:rsidRPr="00357A74">
        <w:rPr>
          <w:sz w:val="28"/>
          <w:lang w:val="en-US"/>
        </w:rPr>
        <w:t>— Ты про того зомби-водителя?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Ван Чэ хлопнул в ладоши. — Брат Ян рассказывал! Тот мертвец даже после обращения продолжал вести автобус, виляя по дороге, и даже реагировал на сигналы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и остальные, слышавшие об этом впервые,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вытаращил глаза:</w:t>
      </w:r>
    </w:p>
    <w:p w:rsidR="00BB20FC" w:rsidRPr="00357A74" w:rsidRDefault="00357A74" w:rsidP="00BB20FC">
      <w:pPr>
        <w:jc w:val="left"/>
        <w:rPr>
          <w:sz w:val="28"/>
          <w:lang w:val="en-US"/>
        </w:rPr>
      </w:pPr>
      <w:r w:rsidRPr="00357A74">
        <w:rPr>
          <w:sz w:val="28"/>
          <w:lang w:val="en-US"/>
        </w:rPr>
        <w:t>— До чего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еще в самый первый день конца света. Так что пока неясно, эволюция ли это. — Ян Ицинь не спешил с пессимистичными выводами. — Даже если зомби научились пользоваться оружием, пока они не способны мыслить и размножаться, человечество все равно на несколько шагов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приободрился:</w:t>
      </w:r>
    </w:p>
    <w:p w:rsidR="00BB20FC" w:rsidRPr="00357A74" w:rsidRDefault="00357A74" w:rsidP="00BB20FC">
      <w:pPr>
        <w:jc w:val="left"/>
        <w:rPr>
          <w:sz w:val="28"/>
          <w:lang w:val="en-US"/>
        </w:rPr>
      </w:pPr>
      <w:r w:rsidRPr="00357A74">
        <w:rPr>
          <w:sz w:val="28"/>
          <w:lang w:val="en-US"/>
        </w:rPr>
        <w:t>— Верно. Мы обязательно с ними справимся. Если не выйдет у меня — справится брат Ян; если даже у него не выйдет — государство точно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добавил:</w:t>
      </w:r>
    </w:p>
    <w:p w:rsidR="00BB20FC" w:rsidRPr="00357A74" w:rsidRDefault="00357A74" w:rsidP="00BB20FC">
      <w:pPr>
        <w:jc w:val="left"/>
        <w:rPr>
          <w:sz w:val="28"/>
          <w:lang w:val="en-US"/>
        </w:rPr>
      </w:pPr>
      <w:r w:rsidRPr="00357A74">
        <w:rPr>
          <w:sz w:val="28"/>
          <w:lang w:val="en-US"/>
        </w:rPr>
        <w:t>— Вот именно, добраться до базы — наша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с ним согласился:</w:t>
      </w:r>
    </w:p>
    <w:p w:rsidR="00BB20FC" w:rsidRPr="00357A74" w:rsidRDefault="00357A74" w:rsidP="00BB20FC">
      <w:pPr>
        <w:jc w:val="left"/>
        <w:rPr>
          <w:sz w:val="28"/>
          <w:lang w:val="en-US"/>
        </w:rPr>
      </w:pPr>
      <w:r w:rsidRPr="00357A74">
        <w:rPr>
          <w:sz w:val="28"/>
          <w:lang w:val="en-US"/>
        </w:rPr>
        <w:t>— Я уже представляю, как мы с братом Яном устроимся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и остальные тоже заметно расслабились, словно обрели опору в лице Яна Ициня, ожидая его дальнейших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же никогда не испытывал страха. Единственным моментом в начале апокалипсиса, когда он чувствовал тревогу и беспокойство, было время, когда их с Ян Ицинем вынужденно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они только начали жить вместе, Ян Ицинь признался, что восхищается решимостью Фэн Линя: если тот что-то решил, его невозможно сбить с пути, никакие социальные условности на него не действовали. Иногда эта серьезность переходила границы, создавая иллюзию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Фэн Линь считал, что, когда в его жизни появился близкий человек, груз ответственности стал лишь тяжелее. Сейчас он понимал: пока он рядом с Ян Ицинем, пока тот в безопасности, он не боится ничего, даже смерти. Это стало ясно еще после кончины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достигнутой договоренности, Ян Ицинь сообщил телохранителю важную информацию:</w:t>
      </w:r>
    </w:p>
    <w:p w:rsidR="00BB20FC" w:rsidRPr="00357A74" w:rsidRDefault="00357A74" w:rsidP="00BB20FC">
      <w:pPr>
        <w:jc w:val="left"/>
        <w:rPr>
          <w:sz w:val="28"/>
          <w:lang w:val="en-US"/>
        </w:rPr>
      </w:pPr>
      <w:r w:rsidRPr="00357A74">
        <w:rPr>
          <w:sz w:val="28"/>
          <w:lang w:val="en-US"/>
        </w:rPr>
        <w:t>— База находится в районе Цанлянь, на проспекте Чжунсин.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Цанлянь… проспект Чжунсин? — Глаза телохранителя округлились от радости. — Так туристическая зона как раз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придется скитаться в поисках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и оказались здесь, — сказал Ян Ицинь. — И последний вопрос: какова обстановка на дороге перед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переспросил:</w:t>
      </w:r>
    </w:p>
    <w:p w:rsidR="00BB20FC" w:rsidRPr="00357A74" w:rsidRDefault="00357A74" w:rsidP="00BB20FC">
      <w:pPr>
        <w:jc w:val="left"/>
        <w:rPr>
          <w:sz w:val="28"/>
          <w:lang w:val="en-US"/>
        </w:rPr>
      </w:pPr>
      <w:r w:rsidRPr="00357A74">
        <w:rPr>
          <w:sz w:val="28"/>
          <w:lang w:val="en-US"/>
        </w:rPr>
        <w:t>— В каком смысле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пояснил коротко:</w:t>
      </w:r>
    </w:p>
    <w:p w:rsidR="00BB20FC" w:rsidRPr="00357A74" w:rsidRDefault="00357A74" w:rsidP="00BB20FC">
      <w:pPr>
        <w:jc w:val="left"/>
        <w:rPr>
          <w:sz w:val="28"/>
          <w:lang w:val="en-US"/>
        </w:rPr>
      </w:pPr>
      <w:r w:rsidRPr="00357A74">
        <w:rPr>
          <w:sz w:val="28"/>
          <w:lang w:val="en-US"/>
        </w:rPr>
        <w:t>— Есть ли препятствия, ширина проезжей части, зона активности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просиял:</w:t>
      </w:r>
    </w:p>
    <w:p w:rsidR="00BB20FC" w:rsidRPr="00357A74" w:rsidRDefault="00357A74" w:rsidP="00BB20FC">
      <w:pPr>
        <w:jc w:val="left"/>
        <w:rPr>
          <w:sz w:val="28"/>
          <w:lang w:val="en-US"/>
        </w:rPr>
      </w:pPr>
      <w:r w:rsidRPr="00357A74">
        <w:rPr>
          <w:sz w:val="28"/>
          <w:lang w:val="en-US"/>
        </w:rPr>
        <w:t>— Есть препятствие — брошенная машина, но она не перегородила путь полностью, там могут разъехаться две-три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уточнил:</w:t>
      </w:r>
    </w:p>
    <w:p w:rsidR="00BB20FC" w:rsidRPr="00357A74" w:rsidRDefault="00357A74" w:rsidP="00BB20FC">
      <w:pPr>
        <w:jc w:val="left"/>
        <w:rPr>
          <w:sz w:val="28"/>
          <w:lang w:val="en-US"/>
        </w:rPr>
      </w:pPr>
      <w:r w:rsidRPr="00357A74">
        <w:rPr>
          <w:sz w:val="28"/>
          <w:lang w:val="en-US"/>
        </w:rPr>
        <w:t>— Та, у которой окно водителя было разбито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наша еда и вода были в ней. Я вел другую машину с господином У, а третью мы бросили в зоне отдыха из-за потерь в группе. Когда зомби вытащили водителя машины с припасами, она заглохла поперек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продолжил:</w:t>
      </w:r>
    </w:p>
    <w:p w:rsidR="00BB20FC" w:rsidRPr="00357A74" w:rsidRDefault="00357A74" w:rsidP="00BB20FC">
      <w:pPr>
        <w:jc w:val="left"/>
        <w:rPr>
          <w:sz w:val="28"/>
          <w:lang w:val="en-US"/>
        </w:rPr>
      </w:pPr>
      <w:r w:rsidRPr="00357A74">
        <w:rPr>
          <w:sz w:val="28"/>
          <w:lang w:val="en-US"/>
        </w:rPr>
        <w:t>— Наше заднее стекло тоже разбили, но мертвецы не успели нас окружить. Только актриса, сидевшая сзади, была укушена. Когда мы вернулись в зону отдыха, она обратилась… и успела укусить мужа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Тридцатилетняя женщина, которую поддерживала старушка, услышав это, вновь погрузилась в горе и с ненавистью посмотрела на господина У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глубоко задумался:</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предупредил:</w:t>
      </w:r>
    </w:p>
    <w:p w:rsidR="00BB20FC" w:rsidRPr="00357A74" w:rsidRDefault="00357A74" w:rsidP="00BB20FC">
      <w:pPr>
        <w:jc w:val="left"/>
        <w:rPr>
          <w:sz w:val="28"/>
          <w:lang w:val="en-US"/>
        </w:rPr>
      </w:pPr>
      <w:r w:rsidRPr="00357A74">
        <w:rPr>
          <w:sz w:val="28"/>
          <w:lang w:val="en-US"/>
        </w:rPr>
        <w:t>— Дорога не перекрыта, но в деревне полно зомби, а уж про тех, что с серпами, я молчу. Советую вам там 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лишь ответил:</w:t>
      </w:r>
    </w:p>
    <w:p w:rsidR="00BB20FC" w:rsidRPr="00357A74" w:rsidRDefault="00357A74" w:rsidP="00BB20FC">
      <w:pPr>
        <w:jc w:val="left"/>
        <w:rPr>
          <w:sz w:val="28"/>
          <w:lang w:val="en-US"/>
        </w:rPr>
      </w:pPr>
      <w:r w:rsidRPr="00357A74">
        <w:rPr>
          <w:sz w:val="28"/>
          <w:lang w:val="en-US"/>
        </w:rPr>
        <w:t>— У нас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к базе отсюда не было. Вокруг сплошные холмы и лесные массивы, а объезд вел через зоны, которые в радиопередачах называли крайне опасными. Последствия игнорирования предупреждений могли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обмен информацией, Ян Ицинь сообщил точный адрес базы и решил направиться к деревне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замялся:</w:t>
      </w:r>
    </w:p>
    <w:p w:rsidR="00BB20FC" w:rsidRPr="00357A74" w:rsidRDefault="00357A74" w:rsidP="00BB20FC">
      <w:pPr>
        <w:jc w:val="left"/>
        <w:rPr>
          <w:sz w:val="28"/>
          <w:lang w:val="en-US"/>
        </w:rPr>
      </w:pPr>
      <w:r w:rsidRPr="00357A74">
        <w:rPr>
          <w:sz w:val="28"/>
          <w:lang w:val="en-US"/>
        </w:rPr>
        <w:t>— А… можно нам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а не «нам», что означало, что он начал отделять себя от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нами? — Ян Ицинь сохранял спокойствие. — Если случится беда, я не стану спасать вас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добавил:</w:t>
      </w:r>
    </w:p>
    <w:p w:rsidR="00BB20FC" w:rsidRPr="00357A74" w:rsidRDefault="00357A74" w:rsidP="00BB20FC">
      <w:pPr>
        <w:jc w:val="left"/>
        <w:rPr>
          <w:sz w:val="28"/>
          <w:lang w:val="en-US"/>
        </w:rPr>
      </w:pPr>
      <w:r w:rsidRPr="00357A74">
        <w:rPr>
          <w:sz w:val="28"/>
          <w:lang w:val="en-US"/>
        </w:rPr>
        <w:t>— Если вы будете мешать, я устраню вас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снова промолчал. Господин У и остальные тоже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реакцию, Ян Ицинь подошел к старушке и женщине:</w:t>
      </w:r>
    </w:p>
    <w:p w:rsidR="00BB20FC" w:rsidRPr="00357A74" w:rsidRDefault="00357A74" w:rsidP="00BB20FC">
      <w:pPr>
        <w:jc w:val="left"/>
        <w:rPr>
          <w:sz w:val="28"/>
          <w:lang w:val="en-US"/>
        </w:rPr>
      </w:pPr>
      <w:r w:rsidRPr="00357A74">
        <w:rPr>
          <w:sz w:val="28"/>
          <w:lang w:val="en-US"/>
        </w:rPr>
        <w:t>— Хотите поехать с нами? Я не могу гарантировать полную безопасность, но это лучше, чем ждать смерти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посмотрела на него:</w:t>
      </w:r>
    </w:p>
    <w:p w:rsidR="00BB20FC" w:rsidRPr="00357A74" w:rsidRDefault="00357A74" w:rsidP="00BB20FC">
      <w:pPr>
        <w:jc w:val="left"/>
        <w:rPr>
          <w:sz w:val="28"/>
          <w:lang w:val="en-US"/>
        </w:rPr>
      </w:pPr>
      <w:r w:rsidRPr="00357A74">
        <w:rPr>
          <w:sz w:val="28"/>
          <w:lang w:val="en-US"/>
        </w:rPr>
        <w:t>— Я ведь уже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имеет значения, не усложняйте, — ответил Ян Ицинь. — У вас доброе сердце, а у нас есть свободные места,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обещать стопроцентной безопасности, но понимал: если они не заберут этих двоих, господин У и его компания наверняка бросят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лишь мгновение, старушка благодарно улыбнулась:</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улыбнулся в ответ:</w:t>
      </w:r>
    </w:p>
    <w:p w:rsidR="00BB20FC" w:rsidRPr="00357A74" w:rsidRDefault="00357A74" w:rsidP="00BB20FC">
      <w:pPr>
        <w:jc w:val="left"/>
        <w:rPr>
          <w:sz w:val="28"/>
          <w:lang w:val="en-US"/>
        </w:rPr>
      </w:pPr>
      <w:r w:rsidRPr="00357A74">
        <w:rPr>
          <w:sz w:val="28"/>
          <w:lang w:val="en-US"/>
        </w:rPr>
        <w:t>— Садитесь вместе с госпожой в белую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машина принадлежала Ван Чэ. Тот выпятил грудь:</w:t>
      </w:r>
    </w:p>
    <w:p w:rsidR="00BB20FC" w:rsidRPr="00357A74" w:rsidRDefault="00357A74" w:rsidP="00BB20FC">
      <w:pPr>
        <w:jc w:val="left"/>
        <w:rPr>
          <w:sz w:val="28"/>
          <w:lang w:val="en-US"/>
        </w:rPr>
      </w:pPr>
      <w:r w:rsidRPr="00357A74">
        <w:rPr>
          <w:sz w:val="28"/>
          <w:lang w:val="en-US"/>
        </w:rPr>
        <w:t>— Гарантирую, доедем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посмотрел на Ляо Вэя:</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смутился:</w:t>
      </w:r>
    </w:p>
    <w:p w:rsidR="00BB20FC" w:rsidRPr="00357A74" w:rsidRDefault="00357A74" w:rsidP="00BB20FC">
      <w:pPr>
        <w:jc w:val="left"/>
        <w:rPr>
          <w:sz w:val="28"/>
          <w:lang w:val="en-US"/>
        </w:rPr>
      </w:pPr>
      <w:r w:rsidRPr="00357A74">
        <w:rPr>
          <w:sz w:val="28"/>
          <w:lang w:val="en-US"/>
        </w:rPr>
        <w:t>— Простите… я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Ян Ицинь перевел взгляд на Ли Цяо: — Уверена, что сможешь ехать в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справлюсь! — Ли Цяо уверенно кивнула. — Я сдала вождение с первого раза, не хватает только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Поедешь на моей машине, возьмешь Хуан Ин и Ляо Вэя, будете следовать за Ван Чэ. — Ян Ицинь дал наставление: — Держите дистанцию метров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спросил:</w:t>
      </w:r>
    </w:p>
    <w:p w:rsidR="00BB20FC" w:rsidRPr="00357A74" w:rsidRDefault="00357A74" w:rsidP="00BB20FC">
      <w:pPr>
        <w:jc w:val="left"/>
        <w:rPr>
          <w:sz w:val="28"/>
          <w:lang w:val="en-US"/>
        </w:rPr>
      </w:pPr>
      <w:r w:rsidRPr="00357A74">
        <w:rPr>
          <w:sz w:val="28"/>
          <w:lang w:val="en-US"/>
        </w:rPr>
        <w:t>— А брат Ян не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взял лук:</w:t>
      </w:r>
    </w:p>
    <w:p w:rsidR="00BB20FC" w:rsidRPr="00357A74" w:rsidRDefault="00357A74" w:rsidP="00BB20FC">
      <w:pPr>
        <w:jc w:val="left"/>
        <w:rPr>
          <w:sz w:val="28"/>
          <w:lang w:val="en-US"/>
        </w:rPr>
      </w:pPr>
      <w:r w:rsidRPr="00357A74">
        <w:rPr>
          <w:sz w:val="28"/>
          <w:lang w:val="en-US"/>
        </w:rPr>
        <w:t>— Я сяду на пассажирское сиденье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удобнее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находилась всего в двух-трех километрах, но горная дорога петляла, а густой лес по бокам легко скрывал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сидя в машине Ван Чэ, смотрела по сторонам и предупредила по рации:</w:t>
      </w:r>
    </w:p>
    <w:p w:rsidR="00BB20FC" w:rsidRPr="00357A74" w:rsidRDefault="00357A74" w:rsidP="00BB20FC">
      <w:pPr>
        <w:jc w:val="left"/>
        <w:rPr>
          <w:sz w:val="28"/>
          <w:lang w:val="en-US"/>
        </w:rPr>
      </w:pPr>
      <w:r w:rsidRPr="00357A74">
        <w:rPr>
          <w:sz w:val="28"/>
          <w:lang w:val="en-US"/>
        </w:rPr>
        <w:t>— Скоро приедем, совсем скоро. За следующим поворотом будет первый дом. Там устроили фермерское подворье, двор и ворота украшены очень ярко,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бабушка, — ответил Ян Ицинь. — Ван Чэ, Ли Цяо, сбавьте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Ян!</w:t>
      </w:r>
    </w:p>
    <w:p w:rsidR="00BB20FC" w:rsidRPr="00357A74" w:rsidRDefault="00357A74" w:rsidP="00BB20FC">
      <w:pPr>
        <w:jc w:val="left"/>
        <w:rPr>
          <w:sz w:val="28"/>
          <w:lang w:val="en-US"/>
        </w:rPr>
      </w:pPr>
      <w:r w:rsidRPr="00357A74">
        <w:rPr>
          <w:sz w:val="28"/>
          <w:lang w:val="en-US"/>
        </w:rPr>
        <w:t>— Принято,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Ян Ицинь сосредоточенно смотрел вперед. Фэн Линь, напряженно сжав руль, произнес:</w:t>
      </w:r>
    </w:p>
    <w:p w:rsidR="00BB20FC" w:rsidRPr="00357A74" w:rsidRDefault="00357A74" w:rsidP="00BB20FC">
      <w:pPr>
        <w:jc w:val="left"/>
        <w:rPr>
          <w:sz w:val="28"/>
          <w:lang w:val="en-US"/>
        </w:rPr>
      </w:pPr>
      <w:r w:rsidRPr="00357A74">
        <w:rPr>
          <w:sz w:val="28"/>
          <w:lang w:val="en-US"/>
        </w:rPr>
        <w:t>—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они увидели фермерское подворье в двухстах метрах. Как и говорила старушка, двор был украшен бамбуковыми воротами и невысоким забором с гирляндами, внутри стояли каменные скамьи и беседка с виноградом. Дальше по улице виднелись похожие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деревне была тяжелой: многие заборчики были повалены, а на щепах виднелись следы серпов и запекшаяся кровь. Деревня находилась на возвышении, и зомби, упавшие на дорогу, часто не могли выбраться обратно, поэтому на шоссе их скопилось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было много, но не настолько, чтобы они стояли плотной стеной, так что прорваться на машинах было вполне реально. Проблему представляли лишь те самые «особые»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скомандовал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затормозил,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уже услышали рев моторов и бросились к ним. Среди них мелькали черные, как железо, лезвия кос. Ян Ицинь прищурился:</w:t>
      </w:r>
    </w:p>
    <w:p w:rsidR="00BB20FC" w:rsidRPr="00357A74" w:rsidRDefault="00357A74" w:rsidP="00BB20FC">
      <w:pPr>
        <w:jc w:val="left"/>
        <w:rPr>
          <w:sz w:val="28"/>
          <w:lang w:val="en-US"/>
        </w:rPr>
      </w:pPr>
      <w:r w:rsidRPr="00357A74">
        <w:rPr>
          <w:sz w:val="28"/>
          <w:lang w:val="en-US"/>
        </w:rPr>
        <w:t>— Четверо. Все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он ожидал. Но на узкой дороге даже четверка с косами могла легко вскрыть машины и позволить остальным мертвецам разорвать людей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отстегнул ремень и взял лук. Фэн Линь синхронно открыл люк на крыше. Ян Ицинь ухватился за края проема и легко выпрыгнул на крышу. Присев, он прищурился и натянул тетиву, целясь в приближающихся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зомби двигалась хаотично, скрывая обладателей серпов. Рации были включены, и в эфире стояла тишина — никто не смел дышать, чтобы не помешать стрелку. Фэн Линь, подавив желание обернуться, смотрел только вперед, крепко сжимая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ушла в цель.</w:t>
      </w:r>
    </w:p>
    <w:p w:rsidR="00BB20FC" w:rsidRPr="00357A74" w:rsidRDefault="00357A74" w:rsidP="00BB20FC">
      <w:pPr>
        <w:jc w:val="left"/>
        <w:rPr>
          <w:sz w:val="28"/>
          <w:lang w:val="en-US"/>
        </w:rPr>
      </w:pPr>
      <w:r w:rsidRPr="00357A74">
        <w:rPr>
          <w:sz w:val="28"/>
          <w:lang w:val="en-US"/>
        </w:rPr>
        <w:t>— Один, — отсчитал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бежали быстрее, чем в первые дни апокалипсиса. Сто метров.</w:t>
      </w:r>
    </w:p>
    <w:p w:rsidR="00BB20FC" w:rsidRPr="00357A74" w:rsidRDefault="00357A74" w:rsidP="00BB20FC">
      <w:pPr>
        <w:jc w:val="left"/>
        <w:rPr>
          <w:sz w:val="28"/>
          <w:lang w:val="en-US"/>
        </w:rPr>
      </w:pPr>
      <w:r w:rsidRPr="00357A74">
        <w:rPr>
          <w:sz w:val="28"/>
          <w:lang w:val="en-US"/>
        </w:rPr>
        <w:t>Ян Ицинь без промедления выпустил вторую и третью стрелы. Удача! Серпы упали на землю, и ни один из зомби не догадался их подобрать — они видели лишь живую плоть и слепо рвались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первой линии зомби оставалось метров десять, Ян Ицинь выпустил последнюю стрелу. Он сразу понял, что траектория верна, и последняя угроза будет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выдохнуть и объявить счет, тишину гор разорвал мужской вопль. Похоже, это был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но в тишине гор этот пронзительный крик эхом разнесся по лесу, мгновенно привлекая внимание мертвецов. Зомби с серпом на долю секунды замешкался, и стрела пролетела мимо, воткнувшись в землю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 — констатировал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 хвосте колонны была готова развернуться и задавить господина У вместе с остальными. В глазах Фэн Линя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 Ицинь оставался невозмутим. Он без колебаний наложил пятую стрелу. Зомби были уже в десяти метрах. Он, сидящий на крыше, был для них главной приманкой. Они ревели,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Линя вздулись вены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 Ицинь уже целился, из глубины леса донесся звук мотора. А затем — громкий хлопок выстрела. Голова зомби с серпом разлетелась в кровавые ошметки, и он рухнул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опустил лук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на краю деревни показались военные внедорожники. Люди в камуфляже, не теряя времени, открыли огонь. Вскоре лесная тишина наполнилась ритмичными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спрыгнул с крыши в салон и с облегчением выдохнул:</w:t>
      </w:r>
    </w:p>
    <w:p w:rsidR="00BB20FC" w:rsidRPr="00357A74" w:rsidRDefault="00357A74" w:rsidP="00BB20FC">
      <w:pPr>
        <w:jc w:val="left"/>
        <w:rPr>
          <w:sz w:val="28"/>
          <w:lang w:val="en-US"/>
        </w:rPr>
      </w:pPr>
      <w:r w:rsidRPr="00357A74">
        <w:rPr>
          <w:sz w:val="28"/>
          <w:lang w:val="en-US"/>
        </w:rPr>
        <w:t>— …Армия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заставили сердца остальных забиться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Чэ не мог поверить своему счастью. —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закрыл люк: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на глаза навернулись слезы. Старушка сжала руку женщины:</w:t>
      </w:r>
    </w:p>
    <w:p w:rsidR="00BB20FC" w:rsidRPr="00357A74" w:rsidRDefault="00357A74" w:rsidP="00BB20FC">
      <w:pPr>
        <w:jc w:val="left"/>
        <w:rPr>
          <w:sz w:val="28"/>
          <w:lang w:val="en-US"/>
        </w:rPr>
      </w:pPr>
      <w:r w:rsidRPr="00357A74">
        <w:rPr>
          <w:sz w:val="28"/>
          <w:lang w:val="en-US"/>
        </w:rPr>
        <w:t>— Хорошо-то как… Теперь не придется молодому человеку рисковать собой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привлеченные звуками выстрелов, бросились в противоположную сторону. Чтобы не мешать военным, группа осталась на месте. Профессионалы справились быстро — через считанные минуты дорога была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военных вышел из машины и дружелюбно помахал им рукой. Ян Ицинь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зомби загромождали путь, но вскоре из-за военных машин показался бульдозер, который расчистил проезд. Ян Ицинь и остальные подъехали ближе и вышли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махал им, выглядел довольным:</w:t>
      </w:r>
    </w:p>
    <w:p w:rsidR="00BB20FC" w:rsidRPr="00357A74" w:rsidRDefault="00357A74" w:rsidP="00BB20FC">
      <w:pPr>
        <w:jc w:val="left"/>
        <w:rPr>
          <w:sz w:val="28"/>
          <w:lang w:val="en-US"/>
        </w:rPr>
      </w:pPr>
      <w:r w:rsidRPr="00357A74">
        <w:rPr>
          <w:sz w:val="28"/>
          <w:lang w:val="en-US"/>
        </w:rPr>
        <w:t>— Вы выжившие, стремящиеся к базе в Бэйши?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пострадал. Я Ян Ицинь, мы приехали из города, услышав радиопередачу.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представились. Мужчина похлопал Яна Ициня по плечу:</w:t>
      </w:r>
    </w:p>
    <w:p w:rsidR="00BB20FC" w:rsidRPr="00357A74" w:rsidRDefault="00357A74" w:rsidP="00BB20FC">
      <w:pPr>
        <w:jc w:val="left"/>
        <w:rPr>
          <w:sz w:val="28"/>
          <w:lang w:val="en-US"/>
        </w:rPr>
      </w:pPr>
      <w:r w:rsidRPr="00357A74">
        <w:rPr>
          <w:sz w:val="28"/>
          <w:lang w:val="en-US"/>
        </w:rPr>
        <w:t>— Я Цянь Говэй, командир этого отряда зачистки. Вы, ребята, молодцы, так быстро добрались. Честно говоря, вы даже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и Фэн Линь переглянулись. Цянь Говэй пояснил:</w:t>
      </w:r>
    </w:p>
    <w:p w:rsidR="00BB20FC" w:rsidRPr="00357A74" w:rsidRDefault="00357A74" w:rsidP="00BB20FC">
      <w:pPr>
        <w:jc w:val="left"/>
        <w:rPr>
          <w:sz w:val="28"/>
          <w:lang w:val="en-US"/>
        </w:rPr>
      </w:pPr>
      <w:r w:rsidRPr="00357A74">
        <w:rPr>
          <w:sz w:val="28"/>
          <w:lang w:val="en-US"/>
        </w:rPr>
        <w:t>— Радио призывало избегать определенных дорог, но это не значит, что остальные пути абсолютно безопасны. Мы стараемся расчищать окрестности, насколько хватает сил. Сегодня мы как раз занимались этим участком. Передача вышла всего два дня назад, обычно люди решаются на путь гораздо дольше, мы не ожидали вас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улыбнулся:</w:t>
      </w:r>
    </w:p>
    <w:p w:rsidR="00BB20FC" w:rsidRPr="00357A74" w:rsidRDefault="00357A74" w:rsidP="00BB20FC">
      <w:pPr>
        <w:jc w:val="left"/>
        <w:rPr>
          <w:sz w:val="28"/>
          <w:lang w:val="en-US"/>
        </w:rPr>
      </w:pPr>
      <w:r w:rsidRPr="00357A74">
        <w:rPr>
          <w:sz w:val="28"/>
          <w:lang w:val="en-US"/>
        </w:rPr>
        <w:t>— Мы покинули дом сразу после начала апокалипсиса, так что привыкли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Цянь Говэй посмотрел на оружие в его руках. — Первых трех зомби с серпами ты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меткостью — и не стрелять из огнестрела? Жаль! — Он посмотрел на Фэн Линя: — А ты? Видно, что мастер, даже лучше моих бойцов. Занимались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ответил:</w:t>
      </w:r>
    </w:p>
    <w:p w:rsidR="00BB20FC" w:rsidRPr="00357A74" w:rsidRDefault="00357A74" w:rsidP="00BB20FC">
      <w:pPr>
        <w:jc w:val="left"/>
        <w:rPr>
          <w:sz w:val="28"/>
          <w:lang w:val="en-US"/>
        </w:rPr>
      </w:pPr>
      <w:r w:rsidRPr="00357A74">
        <w:rPr>
          <w:sz w:val="28"/>
          <w:lang w:val="en-US"/>
        </w:rPr>
        <w:t>—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Цянь Говэй был в восторге. — Нам на базе как раз нужны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заметил, что военные сбрасывают обычных мертвецов в кювет, а вот тех, что были с серпами, упаковывают в мешки и грузят в машины. Заметив его любопытство, командир объяснил:</w:t>
      </w:r>
    </w:p>
    <w:p w:rsidR="00BB20FC" w:rsidRPr="00357A74" w:rsidRDefault="00357A74" w:rsidP="00BB20FC">
      <w:pPr>
        <w:jc w:val="left"/>
        <w:rPr>
          <w:sz w:val="28"/>
          <w:lang w:val="en-US"/>
        </w:rPr>
      </w:pPr>
      <w:r w:rsidRPr="00357A74">
        <w:rPr>
          <w:sz w:val="28"/>
          <w:lang w:val="en-US"/>
        </w:rPr>
        <w:t>— Тут нет секрета. Как видите, некоторые зомби ведут себя иначе и представляют большую угрозу, поэтому приказ — доставлять их на базу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ученые? — удивился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специалисты пропали, город в хаосе, удалось спасти лишь немногих. — Цянь Говэй помрачнел. — Людей не хватает, со многими частями нет связи. Нам бы базу удержать, так что сил на внешние вылазки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руководство так отчаянно нуждалось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подъехал спорткар. Дверь открылась, и вышли господин У, телохранитель и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Ван Чэ остыл от радости. Его переполнил гнев, он сжал кулаки, намереваясь врезать господину У:</w:t>
      </w:r>
    </w:p>
    <w:p w:rsidR="00BB20FC" w:rsidRPr="00357A74" w:rsidRDefault="00357A74" w:rsidP="00BB20FC">
      <w:pPr>
        <w:jc w:val="left"/>
        <w:rPr>
          <w:sz w:val="28"/>
          <w:lang w:val="en-US"/>
        </w:rPr>
      </w:pPr>
      <w:r w:rsidRPr="00357A74">
        <w:rPr>
          <w:sz w:val="28"/>
          <w:lang w:val="en-US"/>
        </w:rPr>
        <w:t>— Ах ты гад! Надо было прикончить тебя еще в зоне отдыха! Ты хоть понимаешь, что мы чуть не погибли из-за твоего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вмешаться, и господин У получил удар прямо в лицо, взвыв от боли. Ван Чэ не собирался останавливаться, к нему присоединилась Ли Цяо, а Ляо Вэй и Хуан Ин потянулись к ножам.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Говэй строго скомандовал:</w:t>
      </w:r>
    </w:p>
    <w:p w:rsidR="00BB20FC" w:rsidRPr="00357A74" w:rsidRDefault="00357A74" w:rsidP="00BB20FC">
      <w:pPr>
        <w:jc w:val="left"/>
        <w:rPr>
          <w:sz w:val="28"/>
          <w:lang w:val="en-US"/>
        </w:rPr>
      </w:pPr>
      <w:r w:rsidRPr="00357A74">
        <w:rPr>
          <w:sz w:val="28"/>
          <w:lang w:val="en-US"/>
        </w:rPr>
        <w:t>— Стоп!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остановился, но прошипел:</w:t>
      </w:r>
    </w:p>
    <w:p w:rsidR="00BB20FC" w:rsidRPr="00357A74" w:rsidRDefault="00357A74" w:rsidP="00BB20FC">
      <w:pPr>
        <w:jc w:val="left"/>
        <w:rPr>
          <w:sz w:val="28"/>
          <w:lang w:val="en-US"/>
        </w:rPr>
      </w:pPr>
      <w:r w:rsidRPr="00357A74">
        <w:rPr>
          <w:sz w:val="28"/>
          <w:lang w:val="en-US"/>
        </w:rPr>
        <w:t>— Командир Цянь, вы же видели — из-за его крика наш брат Ян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Цянь Говэй. — Но раз уж мы почти на базе, самосуд запрещен. — Он повернулся к старушке: — Бабушка, не бойтесь, скоро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w:t>
      </w:r>
    </w:p>
    <w:p w:rsidR="00BB20FC" w:rsidRPr="00357A74" w:rsidRDefault="00357A74" w:rsidP="00BB20FC">
      <w:pPr>
        <w:jc w:val="left"/>
        <w:rPr>
          <w:sz w:val="28"/>
          <w:lang w:val="en-US"/>
        </w:rPr>
      </w:pPr>
      <w:r w:rsidRPr="00357A74">
        <w:rPr>
          <w:sz w:val="28"/>
          <w:lang w:val="en-US"/>
        </w:rPr>
        <w:t>— Я не боюсь, эти молодые люди добрые, кормили меня и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солдат:</w:t>
      </w:r>
    </w:p>
    <w:p w:rsidR="00BB20FC" w:rsidRPr="00357A74" w:rsidRDefault="00357A74" w:rsidP="00BB20FC">
      <w:pPr>
        <w:jc w:val="left"/>
        <w:rPr>
          <w:sz w:val="28"/>
          <w:lang w:val="en-US"/>
        </w:rPr>
      </w:pPr>
      <w:r w:rsidRPr="00357A74">
        <w:rPr>
          <w:sz w:val="28"/>
          <w:lang w:val="en-US"/>
        </w:rPr>
        <w:t>— Докладываю,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возвращаемся, — Цянь Говэй улыбнулся Яну Ициню. — Следуйте за нами,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колонне за военными они без происшествий добрались до ворот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еще не была расширена и по-прежнему занимала территорию тюрьмы. Вокруг бетонных стен возвели высокую сетку, создав двойной периметр с карантинными боксами между воротами. Каждый прибывший обязан был пройти осмотр на наличие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их допустили внутрь. Мужчин и женщин осматривали отдельно. Пройдя процедуру, группа Ян Ициня воссоединилась на выходе,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окликнули. Обернувшись, они увидели юного актера, который был с господином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удивился:</w:t>
      </w:r>
    </w:p>
    <w:p w:rsidR="00BB20FC" w:rsidRPr="00357A74" w:rsidRDefault="00357A74" w:rsidP="00BB20FC">
      <w:pPr>
        <w:jc w:val="left"/>
        <w:rPr>
          <w:sz w:val="28"/>
          <w:lang w:val="en-US"/>
        </w:rPr>
      </w:pPr>
      <w:r w:rsidRPr="00357A74">
        <w:rPr>
          <w:sz w:val="28"/>
          <w:lang w:val="en-US"/>
        </w:rPr>
        <w:t>— Вы к кому-то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решил отомстить за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поднял голову, игнорируя Яна Ициня, и уставился на Фэн Линя:</w:t>
      </w:r>
    </w:p>
    <w:p w:rsidR="00BB20FC" w:rsidRPr="00357A74" w:rsidRDefault="00357A74" w:rsidP="00BB20FC">
      <w:pPr>
        <w:jc w:val="left"/>
        <w:rPr>
          <w:sz w:val="28"/>
          <w:lang w:val="en-US"/>
        </w:rPr>
      </w:pPr>
      <w:r w:rsidRPr="00357A74">
        <w:rPr>
          <w:sz w:val="28"/>
          <w:lang w:val="en-US"/>
        </w:rPr>
        <w:t>— Ты меня помнишь? Я Лю 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который до этого даже не смотрел в его сторону, раздраженно нахмурился:</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Инке задрожал:</w:t>
      </w:r>
    </w:p>
    <w:p w:rsidR="00BB20FC" w:rsidRPr="00357A74" w:rsidRDefault="00357A74" w:rsidP="00BB20FC">
      <w:pPr>
        <w:jc w:val="left"/>
        <w:rPr>
          <w:sz w:val="28"/>
          <w:lang w:val="en-US"/>
        </w:rPr>
      </w:pPr>
      <w:r w:rsidRPr="00357A74">
        <w:rPr>
          <w:sz w:val="28"/>
          <w:lang w:val="en-US"/>
        </w:rPr>
        <w:t>— …Мы познакомились на банкете за день до конца света. Неужели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помнил. Фэн Линь ходил на банкеты только ради работы и не тратил время на пустое общение. Навязчивость этого человека вызывала лишь отвращение. Из-за присутствия командира Цяня он не мог дать волю кулакам, поэтому просто крепко взял Ян Ициня за руку и твердо произнес:</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улыбнулся, погладив Фэн Линя по тыльной стороне ладони:</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Вспомнил! — вдруг воскликнул Ван Чэ. — Ты тот самый парень, который пытался пропиариться на чужой славе, делая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в глазах Фэн Линя сменилось убийственным холодом. Его эмоции были настолько очевидны, что даже старушка обеспокоенно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 даже стало жаль актера. Надо же быть таким невеждой, чтобы лезть на рожон? Но на базе нельзя устраивать разборки. Чтобы переключить внимание на себя, Ван Чэ начал без умолку болтать, отвлекая всех от назревающего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Инке, верно? Фотографии, с помощью которых ты пытаешься пропиариться, наверняка отредактированы в фотошопе, а без косметики ты и вовсе на себя не похожа. Мы тебя действительно не знаем, так что перестань примазываться к нам и лучше живи спокойно со своим молодым господином У. Но должен признать, парень, ты меня поразил. Ты и вправду крут, раз умудряешься называть подобные выходки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http://bllate.org/book/18719/1809327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