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долго не разжимал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со смешком сказал Ян Ицинь. — Мы прижались так плотно, неужели от меня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жили в жилом комплексе, у них была возможность ежедневно использовать остатки воды, чтобы обтираться, что вполне заменяло полноценный душ. Но за те два дня, что они добирались до базы, им пришлось буквально питаться ветром и спать под открытым небом. Времени на то, чтобы переодеться или привести себя в порядок, не было вовсе. В лучшем случае, когда не нужно было спешить, они сбривали щетину лезвием, кое-как протирали лицо и полоскали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успели перебить кучу зомби, переночевать в запыленных комнатах и промокнуть от пота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Ицинь считал, что они выглядят гораздо опрятнее большинства выживших в этом постапокалиптическом мире и у них были условия для поддержания относительной чистоты, сейчас он понимал, что от них наверняка разит пылью и ржавчиной. Ни о какой свежести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Линь, вопреки всему, обнимал его крепко, даже уткнулся лицом в шею, ничуть не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отозвался Фэн Линь. — Я хочу еще немного так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рослое тело, почти метр девяносто, согнулось, голова покоилась на плече Ян Ициня, а руки, обхватившие спину, казалось, должны были полностью поглотить его, но в этом жесте сквозило что-то детское, словно он ластился. Ян Ицинь, сидевший на дощатом настиле высотой с полметра, в ответ невольно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пусть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добрались до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по волосам, Ян Ицинь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так, будто успокаиваю какого-то крупного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прижался еще теснее: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несколько минут Ян Ицинь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перетащим припасы, а после — нормально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еще найти время и расспросить дежурных, как здесь обстоят дела с душем и готовкой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встал и склонился, намереваясь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прикрыл его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проявил упорство и начал легонько целовать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Ян Ицинь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нельзя. Давай дождемся, пока приведем себя в порядок,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Линя донесся приглушенно из-под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Линь на мгновение замер, и было видно, как он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отстранился и с подавленным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ребенок, с чего вдруг такая хандра?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обхватил ладонями красивое лицо Фэн Линя и слегка ущипнул его за щеки. — Я брезгую собой, от меня правда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еще раз легонько сжал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нахмурился и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поднялся, а Фэн Линь подошел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Ван Чэ и Ляо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Ван Чэ отшатнулся, увидев мрачное лицо Фэн Линя, и осторожно спросил: — ...Ах, это, мы, кажется,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Ян Ицинь. —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вошел в комнату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импровизированную больницу привезли пациентов, мой дядя пошел помогать, а я решил заглянуть к вам, обменяться информацией. Только спросил у дежурного, где вы живете, как увидел Ляо Вэя. Он тоже вас искал, вот мы и поднялись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огляделся по сторонам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огромный кабинет! Намного больше, чем камера, только вот мебели никакой нет... Здесь живут только брат Ян и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да, — ответил Ян Ицинь.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жил в административном корпусе вместе с Ван Аньминем, а из их старого отряда парней остался только Ляо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Ляо Вэй погрустнел. — Мне так не по себе. Я живу в одной комнате с телохранителем и тем самым актером, мне все кажется, что они смотрят на меня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они не посмеют наглеть, иначе отправятся в блок к заключенным вместе с молодым господином У. Посмотри на местных в камуфляже и военной форме, сколько от них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видел этого господина У, может, после воспитательной беседы его сразу отправили на тяжелые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Чэ и Ляо Вэй пришли, Ян Ицинь не стал заводить разговор об отряде —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слишком многое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прибыли на базу и плохо понимали местный распорядок, так что брать ответственность за других было рано. Да и, строго говоря, с Ляо Вэем они были знакомы всего два дня, а с Ли Цяо и Хуан Ин, девушками из их университета, — меньше недели. Они толком не знали, чего ожидать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физическая подготовка и боевые навыки остальных были слишком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Фэн Линь в связке могли противостоять двадцати врагам, то с появлением третьего, четвертого человека эффективность и безопасность могли резко упасть из-за необходимости постоянно прикрывать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пять человек стали бы просто пятью людьми,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побега все стратегические решения, боевые задачи и добыча снаряжения ложились на плечи Ян Ициня и Фэн Линя. Если и формировать отряд, нужно было еще долго притираться друг к другу. На первых порах они рассматривали возможность брать на вылазки только Ван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обсуждение новостей отложим на потом, — Ян Ицинь улыбнулся и сменил тему. — Нам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может быть полезен Ян Ициню, Ван Чэ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Брат Ян, говорите прямо, я хоть в огонь, хоть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серьезно, — Ян Ицинь вытащил ключи от машины. — Нужно помочь перенести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После всех испытаний апокалипсиса я стал самым выносливым грузчиком в мире! — Ван Чэ поиграл бицепсом, хлопнул себя по груди и с энтузиазмом добавил: — Сказано — сделано! У меня тоже есть ключи от машины, давайте прямо сейчас всё перенесем сюда. Места здесь полно, раз живете вдвоем, точно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считал, что все припасы, которые были в их машине, целиком и полностью принадлежат Ян Ициню и Фэн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