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воспользоваться ночной прохладой и зачистить тюремные блоки от зомби, база распорядилась подать в корпуса электричество. Впрочем, свет включали только на одном этаже: закончив с одним, переходили к следующему — всё было организовано методично, без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вооружился луком и ножом-мяодао, Фэн Линь взял топор. Вслед за отрядом из десятка военных они вошли в четвертый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уже горел свет, внутри было светло,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оглядеться, можно было заметить, что все железные двери в конце коридоров заперты. Сквозь решетки на дверях прекрасно просматривалось внутреннее пространство — в коридорах ни души, каждая камера закрыта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это было большим плюсом: кругом прочные железные двери и смотровые окошки, позволяющие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Зачищаем этаж за этажом, — скомандовал командир отряда, держа наготове винтовку. — Действуем согласно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базы был прост: ведущий открывает ключом дверь камеры — только одну за раз, — а остальные бойцы с холодным оружием выстраиваются по бокам от входа. Они ждали, словно охотники в засаде, чтобы по одному пробивать головы зомби, как только те показывались в проеме. Еще двое бойцов с огнестрельным оружием страховали фланги на случай, если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человек, включая Ян Ициня и Фэн Линя, были экипированы по полной: шлемы, плотные бронежилеты. Даже если бы зомби набросился, пока укусы не приходятся на лицо, которое оставалось единственным открытым участком тела, никакой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первой камере, они услышали, как зомби почуяли запах живой плоти. Твари тянули руки сквозь щели в решетках, яростно рыча. Командир подошел к окну и ножом добил пару зомби, сгрудившихся у проема, после чего заглянул внутрь, чтобы оценить количество оставшихся. Пересчитав их, он приготовился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Ян Ицинь остановил его. — Дайте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натянул тетиву,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снять нескольких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камерах можно было открыть, но они располагались вплотную к крайним койкам, что частично перекрывало обзор. Каждая камера была рассчитана на двенадцать человек. Даже если уничтожить парочку у окна, внутри оставалось около десяти, так что при открытии двери неизбежно возникла бы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разумнее было отстрелять часть из них прямо через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зачистке первого и второго корпусов военные ради скорости просто расстреливали зомби через окна из автоматов, но использовать для этого холодное оружие и лук им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Ицинь явно знает, что делает, командир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тетива звякнула — стрела сорвалась с места, и зомби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изумленно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меткость!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Ициня было всего десять стрел, пять из которых он выпустил в цель. Оставшиеся четыре зомби находились в слепой зоне, их пришлось добивать уже после открытия двери. Благодаря его помощи работы осталось немного, и группа быстро закончила с зачисткой. Фэн Линь работал топором так яростно и точно, что помощь стрелков даже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зашел в камеру, собрал стрелы, протер их и вернул Ян Ициню.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Ициня глаз-алмаз, а топор Фэн Линя быстр и беспощаден, вы нам здорово помогли, — с восхищением произнес командир. — По возвращении доложу начальству. Если представится возможность, нам стоит организовать обучение стрельбе из лука: мобильность высокая, да и стрелы раздобыть проще, чем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стрельба из лука требует таланта — силу и точность нарабатывают годами. А времени у них сейчас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 обучением, — предложил Ян Ицинь, — если вас не смутит мой любительский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Любительский? Да ты уже сейчас можешь открывать курсы повышения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навык стрельбы пришел не из традиционных тренировок, а из охоты. В детстве отец подарил ему лук и сколотил мишень, но относился к этому как к забаве, совершенно не ожидая, что сын достигнет каких-то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мальчика обнаружился поразительный талант и великолепная динамическая острота зрения. В деревне он целыми днями гонялся за крысами, воробьями и зайцами, попадая в цель с первого раза. В те времена крысы в округе у деда просто перевелись.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совместных зачисток отряд действовал все слаженнее, и скорость продвижения заметно выросла. По пути Ян Ицинь заметил, что некоторые камеры уже пусты — очевидно, там были выжившие, которых спасли в самом начале, после чего корпус законсервировали.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шла гладко, и незаметно они добрались до последнего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разделались с зомби в одной из камер и уже собрались выходить, как Ян Ицинь вдруг насторожился. Он резко обернулся и, глядя в пустую камеру,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Фэн Линь, ни секунды не сомневаясь, метнул топор в ту сторону, куда смотрел Ян 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слаженность была безупречной: топор вошел точно в голову щуплого зомби, только что выбравшегося из-под кровати, и мозги брызнули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 совсем крошечным, на вид меньше метра шестидесяти. У него не было половины плеча и голени. Вероятно, еще будучи в сознании, он, израненный, заполз под кровать, где и превратился в монстра. Из-за своей худобы и слабости он двигался медленнее остальных, и ему потребовалось несколько минут, чтобы выбраться на запах живой плоти, из-за чего его чуть было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предельно внимательными! Нельзя упустить ни одной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неприметные, слабые зомби оказались куда опаснее — их легко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Решили, что после завершения они еще раз тщательно проверят весь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подошел и поднял свой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потер мочку уха. Это не было ошибкой восприятия: его чувства стали острее, а тело — легче. Раньше он думал, что это результат долгого бегства в условиях апокалипсиса, но сейчас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вирус зомби все же влияет на организмы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это влияние и было, то настолько незначительное, что его почти невозможно уловить — словно небольшая прибавка к физической форме после обычных тренировок, поэтому он так долго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его физическую подготовку, наработанную годами занятий боевыми искусствами, за сотню, то нынешний прирост ловкости составлял от силы ноль целых одну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ничтожно, вот и путается с результатами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такие изменения не стоило — куда важнее было продолжать упражняться и поддерживать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обострение чувств проявлялось лишь в исключительных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