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расцветка.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попробовал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так спасённая когда-то девочка звала ту чёрно-белую деревенскую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зов, чёрно-белая кошка моргнула бойкими глазками, легко вспрыгнула на подоконник и опустила голову, выронив из пасти крысу. Сначала она изящно облизала лапку и только потом мяукнула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уже издохла — на шее зияла кровавая дыра от зубов, на теле виднелись следы когтей, даже кости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вылизала лапу, спрыгнула с подоконника и, подойдя к ногам Ян Ициня, несколько раз обошла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опустил голову, глядя на неё. Он заметил, что выглядит она куда здоровее, чем неделю с лишним назад: чёрно-белая шёрстка стала чистой и пушистой, а прежде тощее тельце заметно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кормёжка в последнее время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когти у этой кошки оказались словно железные крючья — твёрдые и острые. Ими она не только ловила огромных крыс, но и цепко держалась за внешние стены зданий, взбираясь на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она объелась мутировавших жирных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внешнему виду кошки Ян Ицинь мог догадаться, что после ухода из деревни у неё всё было хорошо. Тогда, вероятно, она просто караулила тех брата с сестрой в деревне, не спуская глаз с обстановки, чтобы в нужный момент отыскать помощь и вызволить их. Оттого и выглядела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Ян Ицинь понимал: когда Хуахуа появилась перед ними, её взгляд словно оценивал — она присматривалась, стоит ли просить помощи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умеет различать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присел на корточки, заглянул кошке в глаза и спросил тоном, каким говорят с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хочешь найти свою маленькую хозяйку?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предоставляет бесплатное питание и кров детям до двенадцати лет и старикам старше шестидесяти пяти — без отработки. Говорят, те брат с сестрой пока живут в комнате отдыха для больных при временной больнице. Они слишком напуганы, родителей рядом нет, и до тех пор, пока не найдётся жильё получше, их временно опекают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мотнула кошачьей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пришла… специально чтобы поймать крысу?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посмотрел на грязную крысу на подоконнике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помочь тебе её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из тех кошек, что ценят изысканность?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чёрно-белая голова снова мотнула, отвергая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натуральный вкус помогает привыкнуть к вирусам, которые носят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больше не домашняя кошка. Если не сумеет приспособиться к среде, то в опасном мире апокалипсиса может в любой момент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Хуахуа вдруг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она снова вспрыгнула на подоконник, встала на самом краю и уставилась вниз, словно чего-то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переглянулся с Фэн Линем, и они тоже подошли к окну, выходящему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Ян Ицинь с изумлением обнаружил, что под подоконником третьего этажа вилась вереница маленьких пушистых комочков. У некоторых шубка была чёрно-белой, у других — чисто чёрной. Если бы не круглые глазёнки, в тёмной ночи было бы вовсе не разобрать, где у них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пересчитал — на стене висело шесть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крошечные, у них уже выросли такие же стальные коготки, как у Хуахуа. Сейчас они изо всех сил цеплялись маленькими лапками за стену, выстроившись в рядок, и понемногу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почти уже добрался до края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стояла на подоконнике, широко раскрыв глаза, и время от времени тихо мяукала: то ли подбадривала их, то ли передавала навыки лазанья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ещё слишком малы. Приложив неимоверные усилия, самый старший котёнок, больше всех похожий на Хуахуа, наконец сумел вскарабкаться на подоконник. Он, опустив голову, подошёл к Хуахуа и, выдохшись, высунул язык, чтобы остыть 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второй, третий… пятый котёнок — все справились с задачей и успешно вскарабкались.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чисто чёрным. Он заметно уступал остальным в размерах, цеплялся за стену шатко и неуверенно — у Ян Ициня сердце замирало. Когда до подоконника оставалось всего два шага, снаружи внезапно налетел сильный порыв ветра, и без того качающийся чёрный котёнок едва не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Ициня дрогнуло, он инстинктивно потянулся,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Хуахуа, до этого лишь изредка мяукавшая, вдруг встала и загородила Ян Ициня, не давая ему протянуть руку помощи. Поняв, что Хуахуа тренирует своих котят, Ян Ицинь не стал вмешиваться, но тревога в душе не утихала — чёрный котёнок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посмотрела на висящего на стене малыша и снова мяукнула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чёрный котёнок поджал когти, крепче вцепившись в стену, сморщил мордочку и, жалобно пища, из последних сил вскарабкался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оказался наверху, он опрокинулся на спину, закрыл глаза и тяжело задышал, разевая рот. Остальные котята тут же столпились вокруг, принялись вылизывать ему голову и живот, словно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 трудности, все шестеро котят наконец благополучно добрались до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тоже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теперь было тесно: мёртвая крыса, упитанная чёрно-белая кошка и шестеро голодных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только сейчас заметил, что эти крохи размером даже меньше той жирной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крысы совершенно не соответствуют законам природы, — повернулся Ян Ицинь к Фэн Линю. — Они такому размеру намутировали, что хотят исчезнуть из рациона своих естественных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взглянул на Хуахуа, которая вылизывала лапу,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пока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Ян Ицинь погладил чёрного котёнка. — Чтобы вас не выкинули из пищевой цепочки, вы должны вырасти побольше, чтобы дикие крысы вас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Песчаные бури вызывали мутации видов. Мутации передавались из поколения в поколение, и для крыс, с их короткой жизнью, быстрым и обильным размножением, это было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только надеяться, что у этих мутаций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деревенские кошки оказались очень умны — настолько, что это тоже не укладывалось в норму. По интеллекту они явно превосходили диких крыс. Пока дикие крысы не станут ещё крупнее, можно пока не беспокоиться об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как уголёк, котёнок был необычайно милым. Он развалился, позволяя Ян Ициню себя гладить, и заодно тёрся головой о его ладонь, время от времени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котята, увидев это, тоже по одному подходили и принимались лизать руку Ян Ициня.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помогал их матери, поэтому, когда она вернулась в гнездо, на ней остался его запах, и котята его не чурались.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грациозно сидела чуть поодаль, не мешая своим детям общаться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котят трое, что покрупнее, были похожи на мать — чёрно-белые узоры различались, но все были чрезвычайно милы. Ещё двое, помельче, были почти полностью чёрными, и только на лапках, хвосте и животе белели небольшие пятна. А самый маленький, которого гладил Ян Ицинь, был и вовсе целиком чёрным — ни единой светлой шерстинки.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у них отец? — Ян Ицинь улыбнулся, почесал чёрного котёнка под подбородком, наслаждаясь тем, как тот льнёт и лижет его пальцы. — Чувствую, он был очень умным котом, иначе Хуахуа бы его невзлюбила.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сидела с достоинством — ни дать ни взять благородная кошка, а не деревенская охотница на крыс, лазающая по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нежность во взгляде Ян Ициня, Фэн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кошку, которую держал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 Ицинь. — А ведь уже много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Ян Ициня была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крепкая, подвижная полосатая кошка, с жёлто-белой гладкой короткой шерстью. Дома держать питомца было неудобно, поэтому она жила в деревне у дедушки. Эта кошка никого, кроме него и деда, к себе не подпускала. Потом дед состарился и умер, а кошка в преклонном возрасте тоже ушла —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одного за другим двух важных людей, он больше никого не заводил.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Видишь, какие они способные — человека им не нужно. — Ян Ицинь покачал головой. — Если я правильно понимаю, кошка-мать и не собиралась отдавать их нам на воспитание. Она просто ищет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согласно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с любопытством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нас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ехали быстро. Даже если кошка очень ловкая, она не должна была за нами угнаться, тем более с целым выводком.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Хуахуа пошевелила носом, поднялась и пару раз крутанулась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 запаху? — Ян Ицинь поднял руку, принюхался к себе и усмехнулся. — Вы кошки или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облизала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Ицинь ещё гадал: почему после того, как тех брата с сестрой спасли, деревенская кошка сразу исчезла? Теперь, оглядываясь назад, он понял: она сразу же отправилась кормить своих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котята выглядели так, будто им едва исполнился месяц. Даже если они умели карабкаться по бетонным стенам, в мире, полном опасностей, они были не готовы выживать сами. Вероятно, именно поэтому чёрно-белая кошка-мать привела их на базу людей — чтобы обеспечить им безопасность, пока они не подрастут.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была умна: понимала, что у её прежних маленьких хозяев сейчас нет возможности о них позаботиться, а другие люди, возможно, и сами с трудом решают проблемы выживания… в конце концов, она нашла Ян Ициня — того, кого уже видела, кто выглядел сильным и с кем было легко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Хуахуа, казалось, понимала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Ян Ициню, потёрлась о его ладонь, затем подошла к дохлой крысе на подоконнике и чёрной лапой покатала тушку. Прокатив два раза, она снова посмотрела на Ян Ициня. В её жёлтых глазах ясно отразилось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ту крысу, что украла жареную курицу, — с точки зрения Хуахуа, это был «равноценный 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рассмеялся Ян Ицинь. Видя, что Хуахуа не выказывает недовольства, он погладил её по голове. — Если будут ещё крысы,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перевёл взгляд на припасы на деревянной кровати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кабинете была заброшенная комната охраны. Места в ней немного, но для семьи кошек вполне хватит. Только нужно было устроить временное гнездо, иначе котята могли не выдержать ночного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понял его без слов и нашёл большой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тем временем отыскал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просто уложили одеяло в таз, и котята, под руководством Хуахуа, один за другим, словно пельмени в воду, попрыгали внутрь. После этого Ян Ицинь поставил таз в комнату охраны и оставил окно приоткрытым — на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щель предназначалась Хуахуа, чтобы она могла выходить наружу и тренировать котят лазать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на часах уже было около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или нет — разговор отдельный, но Ян Ицинь и Фэн Линь до сих пор не ужинали. Двое молодых взрослых мужчин — пропустить хотя бы один приём пищи было для них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жареная курица уже исчезла, они всё же достали пакетированную морскую капусту, соленья, открыли банку тушёной сайры с чёрными бобами, разогрели сваренный вечером рис — вот и весь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Фэн Линь, повернувшись на бок, закинул ногу на Ян Ициня, обхватив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день они сделали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наклонил голову,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проспали почти до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разбудил их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открыл глаза Фэн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инстинктивно прикрыл ладонями уши Ян Ициня, но всё равно не смог помешать тому проснуться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Линь нахмурился и сердито уставился на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 влиянием вчерашних кошек, то ли нет, но Ян Ицинь, ещё не открыв глаз, бессознательно потёрся о ладонь Фэн Линя, а потом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одеяло соскользнуло с груди Ян Ициня, обнажив стройную, мускулистую талию без единой капли жира. — Фэн Линь, сколько сейчас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удивлённо обернулся к спящему рядом Фэн Линю и заметил, что тот смотрит куда-то рассеянно, словно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потёр ладонь — на ней всё ещё будто сохранялось прикосновение щеки Ян Ициня.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парня одеяло повыше, отгоняя непрошеное волнение,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кто там. Если хочешь спать, можешь ещё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Ицинь уже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тоже пора вставать. — С этими словами он накинул рубашку, натянул брюки, скрыв великолепные очертания фигуры, и направился в сторону комнаты охраны. — Открой дверь, будь добр. А я пойду проведаю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проводил взглядом его спину, скрывшуюся за дверью, и только потом,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Ломился в дверь спозаранку, как на пожар, Ван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Фэн Линя Ван Чэ торопливо в двух словах изложил суть дела, пытаясь переложить вину на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Дайте сказать! Это доктор Лян и капитан Цянь велели мне прийти!!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зажмурился в ожидании «небесной кары».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Подождал немного — никакой реакции. Ван Чэ приоткрыл один глаз и увидел, что Ян Ицинь стоит, держа на руках чёрного, как головешка, котёнка, и с насмешливой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Ян, — выдохнул Ван Чэ. — А я думал, ты ещё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спал, — сказал Ян Ицинь. 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тут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уставился на котёнка в руках Ян Ициня: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откуда этот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пришёл, — коротко объяснил Ян Ицинь. — Думаю, только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опустил котёнка на пол, позволив тому носиться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умоемся.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Умылись, позавтракали — и снова начался хлопотный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как раз разглядывал кошек, когда услышал это. Он обернулся к Фэн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Чэ, стоявший рядом, всё ещё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маленькие котята сами вас нашли? И как они забрались?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вход на базу и корпуса строго охраняются.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Забрались по внешней стене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внешней стене? — Ван Чэ был потрясён. — А это вообще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гепард?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гепард не сможет свободно бегать по бетонной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— Ян Ицинь кивнул в сторону чёрного котёнка, бегающего по полу. — Чем не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милая, — вздохнул Ван Чэ. — И… правда чёрная-пречёрная.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её точно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крысы — и те огромные, овцы же на людей бросаются, а тут и зомби появились… Кошка всего-то лазает по внешним стенам нескольких этажей. В общем-то,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должно открыть объятия этому переменчивому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к этому морально приготовиться, как вдруг на подоконник кабинета снаружи впрыгнула чёрно-белая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подскочил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Большая… а есть ещё и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мать. Её зовут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пасти у Хуахуа снова была огромная крыса. Со вчерашней тушкой на подоконнике уже расправились — видимо, она пошла ей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комнаты охраны послышалось разноголосое мяуканье — остальные котята услышали, что мать вернулась. Вскоре оттуда вышла вереница пушистых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 был точно такой же, как вчера, когда они карабкались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натренированы.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Хуахуа выпятила грудь и гордо замахала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снова был потрясён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она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выглядели бодрыми и сытыми. Видимо, чёрно-белая мать, съев на завтрак вчерашнюю крысу, покормила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Хуахуа хочет сама тренировать и выкармливать малышей. Ян Ицинь не собирался вмешиваться, пока она сама не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тискать котят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кошками всё в порядке, Ян Ицинь наконец повернулся к Ван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вернулся после умывания: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доктор Лян и капитан Цянь велели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закивал Ван Чэ. — Доктор Лян хочет зомбированных животных. Капитан Цянь сказал, чтобы мы с вами это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вы выглядите опытными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слишком часто приносили образцы в лабораторию, и Цянь Говэй решил, что они — лучшие поставщики хорошего экспериментального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 Ицинь наклонился к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кошка уставилась на него прозрачными жёлтыми глазами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ты встречала зомби-крыс? — Ян Ицинь изобразил жестами. — Таких, с красными глазами, страшных, воняющих, может быть, с ранами, и главное — выглядят не слишком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поняла. Она задумалась на мгновение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нет зомби-крыс?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встрял Ван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Цянь сказал, что спрашивал у начальника тюрьмы. Тот ответил, что за последние два года ни один заключённый или охранник не жаловался на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провёл на базе почти полмесяца, но всё ещё не видел этого легендарного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крыс в тюрьме раньше означало, что эти жирные грызуны, скорее всего, появились не на базе. По крайней мере, раньше они не гнездились в подземных трубах под базой. Теперь же, если позволить им свободно шастать туда-сюда, воровать еду, они рано или поздно обоснуются под базой. И тогда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разразиться настоящее нашествие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Линь, вытирая голову полотенцем,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Ицинь посмотрел на Хуахуа: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нам, где ты ловишь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поняла, кивнула кошачьей головой, затем вспрыгнула на подоконник и, вытянув лапу, указала в сторону запада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сообразительная… — восхищённо выдохнул Ван Чэ, припал к окну, вглядываясь вдаль. — Фруктовый сад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кукурузное поле, — поправил его Ян Ицинь. — За фруктовым садом — кукурузное поле и небольшая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краях обычно после уборки пшеницы на полях сажают кукурузу, которую собирают примерно в конце сентября. Сейчас уже середина июля. Когда он и Фэн Линь обходили окрестности базы, они часто проходили мимо того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 посевами никто не ухаживал и не удобрял, стебли кукурузы росли плохо. Если вдобавок их погубят крысы, в этом году урожая можно вовсе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база расширится до западных кварталов, урожай с этого поля за сезон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сможешь нас проводить? — Ян Ицинь посмотрел на кошку. — Нам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разговаривал с ней на равных, как со взрослым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Хуахуа, похоже, он тоже нравился. Она в ответ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же зомбированные животные? — тут же встрял Ван Чэ. — Капитан Цянь и доктор Лян ждут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ограничены, сначала нужно решить насущную проблему. Будем разбираться по порядку. Зомби-животные подождут, пока мы не разберёмся с мутировавшими крысами. — Ян Ицинь распорядился: — Передай капитану Цяню, чтобы он отправил людей вместе с нами осмотреть поле к востоку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уйти, чтобы передать слова Цяню Говэю.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 Ицинь быстро умылся, привёл себя в порядок и вскоре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Хуахуа съела свежепойманную жирную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котята поняли, что их в поход не берут, и принялись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пушистиков окружили ноги Ян Ициня и принялись тереться — просить строгую мать они не решались, а на Фэн Линя, выглядевшего твёрдым как кремень, и вовсе не надеялись. Они считали, что только Ян Ицинь, от которого приятно пахнет, возьмёт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Ицинь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Хуахуа строго мяукнула, и все котята тут же прекратили капризничать, печально выстроились в очередь и поплелись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покорные спины, Ян Ицинь всё-таки смягчился и, не сдержавшись,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учитесь у Хуахуа. Когда подрастёте, сможете ходить ловить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некоторые сами меньше диких крыс — непонятно ещё, кто кого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http://bllate.org/book/18719/1809335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