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и кошка спустились вниз, они как раз столкнулись с подоспевшим Чжао Говэем.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бросил взгляд на черно-белую кошку, следовавшую за Ян Ицинем, и в его глазах промелькнуло нечто вроде профессиональной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 Чэ, что у вас дома появилась кошка, которая умнее человека. Это она? Выглядит вполне достойно…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Умнее человека? — Ян Ицинь опустил голову, глядя на Хуахуа. — Она очень умная, но, боюсь, ее нельзя так просто сравнивать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вида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этой дворовой кошке как к равноправному спутнику, уважая ее природную смекалку. Однако в человеческом обществе существует множество правил, и хотя Хуахуа способна понимать человеческую речь и действия, она не обязательно постигнет более сложные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определять ее интеллект упрощенным «умнее человека», это лишь мифологизирует природу животного, что может привести к ненужным проблемам — например, к тому, что на нее начнут охотиться из корыстных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всегда склонен к преувеличениям.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же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сравнивал ее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исключать и такой вариант. Эта кошка определенно выглядела умнее Ван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слишком ясных глазах животного: одного взгляда хватало, чтобы возникло странное ощущение, будто она видит тебя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издала короткое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сама вас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Хуахуа помогла нам поймать ту крысу, что таскала жареную курицу, — пояснил Ян Ицинь. — Но ее хозяева не мы с Фэн Линем, а те двое детей, которых мы спасли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самая кошка тех брата и сестры? Припоминаю, девочка, кажется, звала ее Хуахуа… — Чжао Говэй внезапно переключился на другой вопрос. — Выходит, вчера были и другие крысы, которые воровали вашу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мы с Фэн Линем теперь заперли все запасы. Нам нужно как можно скорее предупредить остальных обитателей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таких «стратегических объектов», как столовая, где хранилось огромное количество провизии — именно она больше всего рисковала стать целью грызунов. Впрочем, ситуация пока не выглядела безнадежной: на жареную курицу Ян Ициня сбежалось лишь несколько особей, так что крысиное гнездо, возможно, было не таким уж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Говэй тут же подозвал одного из подчиненных и что-то прошептал ему на ухо. Тот кивнул и направился к другому концу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базе разнесся строгий голос Лао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 последнее время на территории базы замечены гигантские крысы, они воруют еду у выживших. Если вы обнаружили грызунов в общежитии, немедленно свяжитесь с руководством базы! Повторяю, немедленно свяжитесь с руководством! Кроме того, если у вас нет возможности справиться с крысами самостоятельно, ради вашей безопасности не пытайтесь прогнать их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все уже почти проснулись, иначе это сошло бы за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многие любили поспать до полудня, но теперь большинство вставало с первыми лучами солнца. Люди лишились чувства безопасности, современных развлечений, а кроме того, над ними постоянно висела угроза смерти — уснуть крепким сном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выживших запасов гораздо меньше, чем у вас, так что им достаточно просто напомнить об осторожности. Главная проблема — наши столовые и склады… это очень опасно, — Чжао Говэй посмотрел на черно-белую кошку. — Сейчас она поведет нас к гнезду мутировавших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 их логову, — Ян Ицинь немного подумал. — Думаю, нам стоит взять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подготовила огнеметы.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борьбы с грызунами — не такая уж сложная задача, каждый так или иначе знаком с основами: механическими, химическими, биологическими способами. Но сейчас на базе не было ядов, а обычные ловушки не удержали бы таких огромных мутантов, максимум — нанесли бы легкие повреждения. Биологический метод — самый научный, но у них не было времени искать и разводить естественных врагов крыс. Единственной «охотничьей единицей» была кошка, идущая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решили взять огнеметы и лопаты. Чтобы избежать пожара, один из бойцов нес противопожарное оборудование. Если найдут крупное гнездо — уничтожат его до основания, заодно прихватив пару тушек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готово, как выдвигаемся? — спросил Ян Ицинь. — Мы с Фэн Линем поедем впереди и будем указывать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деталей группа официально выдвинулась.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вел внедорожник, Ян Ицинь сидел на пассажирском сиденье. Хуахуа неподвижно сидела впереди, ее желтые глаза неотрывно следили за полями, а иногда в них проскальзывало выражение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тоже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фруктового сада раскинулись сотни гектаров полей, среди которых затерялись две опустевшие деревушки. Вдоль дороги, петляющей с востока на запад, можно было видеть все эти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июля, но истощенные стебли кукурузы едва достигали тридцати-сорока сантиметров в высоту. Зато сорняки, предоставленные самим себе, проявили невероятную жизненную силу и разрослись повсюду. Кое-где кукуруза стояла редкими, чахлыми кустиками, полностью вытесненная буйной травой. Если осенью удастся собрать хотя бы сорок процентов урожая — это будет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Хуахуа издала короткое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передал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Чжао, притормозите.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военных внедорожника и пожарная машина, следовавшие сзади,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раздался голос Чжао Говэя: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то, — ответил Ян Ицинь. — Хуахуа скребется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дверцу, и стоило ей приоткрыться лишь на щелочку, как кошка юркнула наружу с поразительной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это действительно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поодаль от базы, и какими бы огромными ни были крысы, их когти не могли тягаться с колесами. То, что те две жирные крысы проделали такой путь до базы ради еды, свидетельствовало о поистине «достойном восхищения» биологическом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Хуахуа оглянулась, убедилась, что Ян Ицинь следует за ней, и направилась вглубь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махнул рукой остальным и быстрым шагом последовал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кукуруза была низкой и чахлой, поле поросло густым ковром сорняков, скрывающим почву. Даже взрослая кошка сразу утонула в этой зелени. Если не следовать за ней по пятам, можно было мгновенно потерять ее из виду и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осторожно пробиралась сквозь заросли, приминая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ухоженных полях всегда полно насекомых, а уж на заброшенных — тем более. Ян Ицинь сделал несколько шагов и услышал отчетливый хруст под ногами. Посмотрев вниз, он увидел, что наступил на гнездо черных, хаотично извивающихся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условий даже насекомые стали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их больше, тем сильнее страдает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насекомые бросились врассыпную, некоторые даже поползли по ботинкам Ян Ициня. Он стряхнул их и предупредил идущих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диких насекомых, неясно, кусаются ли они и ядовиты ли,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ядовитыми или кровососущими тварями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отозвались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около пяти гектаров, полностью удалившись от дороги, когда Хуахуа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повела носом и с тихим «шу» рванула вперед, мгновенно растворившись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кошка? — Чжао Говэй огляделся. — Как она могла исчезнуть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Хуахуа появилась вновь, держа в зубах безволосого крысенка. Тот был крошечным и слабо дергался, совсем не напоминая тех гигантов, в которых крысы превращались, вырастая.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крысы — животные социальные, и раз здесь крысенок, значит, гнездо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проглотила добычу, тряхнула головой, глядя на Ян Ициня, и «мяукнула», приглашая их идти в сторону еще более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сзади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проглатывает их целиком, когда ест больших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видел, — покачал головой Ян Ицинь. — Но большую крысу она вряд ли проглотит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ее в будущем стараться есть подальше от людей? У нее, возможно, есть иммунитет к крысиным вирусам, но кто знает, не подхватит ли чего-нибудь личный состав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станет делать ничего подобного, но я еще раз напомню ей, — добавил Ян Ицинь. — Кстати, я сам еще ни разу не видел, чтобы она ела большую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наблюдал за тем, как кошка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часов с вечера до утра, что Хуахуа поймала двух жирных крыс, она делала это так тихо, что Ян Ицинь даже не замечал процесса — просто в какой-то момент крысы исчезали без следа. После этого ему оставалось лишь протереть пятна грязи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Говэй. — Самое опасное в крысах — это то, что они воруют еду и переносят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Хуахуа остановилась в месте, где сорняки были особенно густыми — выше, чем сорокасантиметровая кукуруза. Если не присматриваться,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подошел ближе. Приглядевшись, он с удивлением обнаружил, что сорняки здесь такие высокие не из-за самой травы, а потому что почва под ними была приподнята, как могильный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раздвинули заросли и замерли. Это не было естественным холмиком земли — это было искусственно выстроенное логово, похожее на термитник. Вся поверхность была испещрена отверстиями, почва была гораздо тверже, чем вокруг, образуя своего рода защитный панцирь. В самом нижнем отверстии можно было заметить черную морду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прошептал кто-то. — Никогда не слышал, чтобы крысы строили гнезда…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изменившихся размеров им стало неудобно жить под землей, вот образ жизни и поменялся, — Ян Ицинь был предельно серьезен. — Когти Хуахуа тоже острее, чем у обычных кошек, именно поэтому она может цепляться за бетонные стены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издала короткое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сжал губы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живут всего два-три года, но размножаются невероятно быстро. У обычной домовой крысы самка может забеременеть уже через месяц, принося потомство несколько раз в год. Если сейчас уже есть крысята, то через пару месяцев все поле будет кишить грызунами. База такого не переживет. Крысиная чума в эпоху апокалипсиса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действовала слаженно: гнездо быстро разрушили, сделав фотографии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кошка, наблюдавшая за процессом, повела носом, «мяукнула», вильнула хвостом и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есть и другие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прочесывали поля, поймав двадцать крысят и разрушив больше десяти гнезд. Чтобы истребить этих тварей, им пришлось пожертвовать частью урожая. Некоторые гнезда только строились, другие напоминали целые подземные города — стоило наступить, как оттуда высыпали десятки особей. К счастью, не все крысы достигли таких гигантских размеров: две трети обитателей гнезд оставались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Хуахуа удовлетворительно вылизала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зачистке прошла успешно. Хотя несколько особей могли уцелеть, массового нашествия гигантских крыс в ближайшее время ждать не стоило. А те, что остались, станут кормом для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и остальные были изрядно вымотаны.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ли Хуахуа что-нибудь? — спросил Чжао Говэй. — Она была главной силой в этой операции, база должна ее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существам, обладающим разумом, нужно относиться справедливо, поощряя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посмотрел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покрутилась на месте и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включил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просто хочет место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довольно «мяукнула».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весело рассмеялся Ян Ицинь. — Неужели я освоил кошачий язык на десятом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похвалил его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Говэю оставалось только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угадать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угрозу нашествия, группа вернулась на базу. Перед тем как расстаться, Чжао Говэй доверительно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к нам прибудет подкрепление. После этого мы займемся расширением базы. А также начнем масштабную зачистку города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отличные новости, — Ян Ицинь приподнял бровь, и в его ясных глазах засияло предвкушение. — Я давно ждал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архитектуре, надеюсь, смогу помочь, — сказал Ян Ицинь и спросил: — Сколько людей прибудет?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десять тысяч, — ответил Чжао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задумался — это в несколько раз больше текущего населения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пойманных мутировавших животных доктору Лян стала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снова, даже строгая доктор Лян позволила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сотрудников нашей лаборатории и зомби на операционных столах, вы — те люди, которых я вижу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доктор Лян, — улыбнулся Ян Ицинь. — Всего лишь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отложили дела с зомби-животными и занялись крысами? — спросила она. — Ну и как результаты?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передал ей коробку с крысятами и камеру с фотографиями разрушенных гнезд: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детеныши и снимки до уничтожения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взяла коробку, осмотрела крысят, затем пролистала фотографии. Ее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единичная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думали, но мы не специалисты. Разве может целый вид так быстро измениться? Даже повадки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мутировавшие овцы, крысы, кошки… этот вирус действует подобно радиации, стремительно и масштабно поражая все виды, на которые он перекинулся, и сотрясая основы земной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Говэй. — Мы будем поставлять вам образцы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Ян Ициня. Тот, уже привыкший к их молчаливому взаимопониманию,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Ян Ицинь,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снова побеспокоим вас, — Чжао Говэй невольно вздохнул. — Вы уже почти стали нашими внештатными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способны на многое, и база, доверяя их силам, поручала важные дела. Такие военные, как Чжао Говэй, не думающие о выгоде и готовые пожертвовать собой ради других — вот кто действительно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пока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Фэн Линь в следующую же секунду отправится за ним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больше ничего нет, мы пойдем, — вежливо сказал Ян Ицинь. — Не будем мешать вам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спешите? — доктор Лян кивнула. —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остались малыши, — ответил Ян Ицинь. — Волнуемся,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въехать на базу, как Хуахуа выпрыгнула из окна и помчалась к баракам, привлекая взгляды окружающих. Она весь день охотилась на крыс и, конечно, беспокоилась о своем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Дворовые кошки, особенно выросшие в деревнях, неприхотливы. Шесть котят еще не до конца отвыкли от молока, и утром, уходя, Ян Ицинь оставил им немного рисовой каши — интересно, поели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Лян, слышавшая от Ван Чэ историю о кошке, знала, что помимо той, что вела охоту, есть еще котята. И они такие же способные — в месяц от роду уже умеют карабкаться по стенам зданий. Она вдруг почувствовала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котята…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— Ян Ицинь улыбнулся, прерывая ее. — Мутировавших животных много, одной кошкой больше, одной меньше — не суть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фанатиков науки, как она, всегда избыток любопытства. Иногда оно не знает границ, не делит мир на добро и зло — оно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доктор Лян, — Ян Ицинь прищурился в улыбке. — Я человек, который очень оберегает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Ицинь и Фэн Линь вернулись в комнату, Хуахуа сидела на подоконнике. Шесть котят носились по комнате, то сбиваясь в пушистый ком, то выстраиваясь в цепочку, гоняясь за хвостами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котята замерли, и двенадцать круглых глаз уставились на Ян Ициня. В следующую секунду шесть пушистых шариков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присел, погладил их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пойдем за пределы базы, попробую найти инструменты и смастерить вам нормальный домик и лазалку.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спрыгнула с подоконника и потерлась о его ногу. Ян Ицинь погладил 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«мяукнула».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прищурился. Хотя он чувствовал легкое раздражение, на этом все и закончилось. Он знал, что, глядя на этих кошек, Ян Ицинь вспоминал не только свою прежнюю кошку, но и дедушку, который был к нему очень добр. Фэн Линь понимал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помогали базе ловить зомби-животных для экспериментов доктора Лян. База постоянно следила за прогрессом лаборатории. Спустя несколько дней доктор Лян созвала их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команда пришла к выводу, что мутации животных вызваны тем же вирусом, что и зомби-вирус, — она поправила очки. — После песчаной бури люди, не имеющие иммунитета, превратились в зомби. Те, у кого иммунитет был, остались прежними, но при укусе происходит вторичная мутация. Однако с животными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известные нам зомби-животные — результат вторичного заражения. Песчаная буря лишь спровоцировала мутации. Поэтому укус зомби-животного не превращает человека в зомби. И что примечательно: как зомби, так и зомби-животные атакуют прежде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людей нет, они не станут нападать на других существ? — спросил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провели сотни экспериментов с зомби-курицей: она всегда выбирает человека, и лишь когда не слышит и не видит людей, переключается на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человечества это были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обезумевшие мутанты атакуют всех без разбора, — добавила она. — Не знаю, хорошая это новость или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создать сыворотку? — спросил Чжао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с нашими ресурсами и оборудованием на это могут уйти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 так долго, зомби перестанут быть главной проблемой человечества, — заметил Ян Ицинь. — Зомби не размножаются, их тела гниют. Даже если мы не будем их уничтожать, через десять-двадцать лет они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база никогда не прекращала борьбу с ними ради безопасности выживших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главной проблемой человечества станет хаос в экосистеме. В этом кризисе одни виды мутируют, другие вымирают. Каждое, даже самое незаметное звено пищевой цепи критически важно — без него система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исследования зашли в тупик, на базу наконец прибыло подкрепление, о котором говорил Чжао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