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к базе прибыло подкрепление, выдался солнечным и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базы узнало о прибытии заранее, поэтому работники столовой с самого утра готовили горы еды, чтобы достойно встретить гостей. Столь масштабное событие не осталось незамеченным — выжившие, обитающие на базе, быстро прознали о грядущем пополнении. В обед, когда они пришли в столовую за своей порцией продовольствия, многие намеренно задержались, чтобы хоть краем глаза взглянуть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 Ицинь и Фэн Линь находились в лаборатории, помогая доктору Ляну и остальным исследователям с 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административным корпусом располагались три невысоких заводских здания. Из окна пятого этажа открывался отличный вид на окрестности базы. Стоило только взглянуть в сторону северной дороги, как взору представала внушительная колонна: бесконечная вереница военных грузовиков, танков и даже истребителей — зрелище было поистине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военной техники, в центре колонны двигалось множество гражданских автомобилей. Вероятно, это были выжившие, спасенные по пути. Если прикинуть, в колонне насчитывалось несколько десятков машин, и почти каждая была забита до отказа. В грузовиках тоже ехали люди: в один армейский кузов, если потесниться, помещалось несколько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этой группе прибыло более двух тысяч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рассказывал Цянь Говэй, это армейское подразделение двигалось из других регионов, по пути собирая под свои знамена всех, кто мог сражаться, благодаря чему и сформировался такой огромный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Говэй с группой, как обычно, отправились на задание, поэтому встречей гостей занимался в основном старина Юань, а генерал Чжэн и другие офицеры выстроились у ворот базы. Похоже, церемония встречи намечалась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 экспериментами закончим. Ваша помощь больше не требуется, можете идти смотреть на представление, — доктор Лян опустил голову и добавил: — То, что на базу прибыло столько людей, — это хорошо, но боюсь, как бы это не пошатнуло власть нынешнего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люди, там и интриги. Вполне вероятно, что после этого визита их влияние в лаборатории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генерал Чжэн все предусмотрел, — ответил Ян Ицинь. — Доктор Лян, мы пойдем. Если что-то понадобится, просто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школах, которые называют башнями из слоновой кости, процветают подковерные игры и борьба за влияние. Что уж говорить о базе выживших, где собрались самые разные люди? В постапокалиптическом мире, лишенном оков закона и морали, многие начали потакать своим самым низменным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людьми стоит общая цель, они естественным образом выбирают в лидеры того, в ком больше решимости и дальновидности. Ян Ицинь уже встречался с генералом Чжэном и поверил в его порядочность, поэтому считал его идеальным кандидатом на роль главы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Ян Ициня, то он определил свою позицию предельно просто: он лишь обычный человек, который, возможно, неплохо умеет драться. А быть обычным человеком — это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Ицинь и Фэн Линь подошли к столовой, в небе показался вертолет, который плавно пошел на посадку прямо на крышу здания. Из-за нехватки места на территории базы внутрь пустили лишь несколько машин, остальные временно разместили на пустыре справа — окрестности были зачищены от зомби, так что оставлять технику на открытой площадке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заметил старина Юань. Он тихо подошел к ним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вы. Я как раз собирался вас искать. Запомните: чуть позже встанете прямо за спиной генерала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Лидер прибывших представляет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покачал головой. — Лидер-то как раз наш человек, он целиком на стороне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— переспросил Ян Ицинь.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эта ситуация выглядела так, будто им с Фэн Линем там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вы, как представители обычных выживших, произнесли речь перед новоприбывшими.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мы их успокоили? — уточнил Ян Ицинь. — Дядя Юань, может, объясните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только что узнали. Среди прибывших есть пара весьма влиятельных личностей, которые пользуются у людей даже большим авторитетом, чем база. Они словно зомбировали остальных, внушая им мысли о том, что не стоит вступать в базу, основанную нынешним руководством, дескать, здесь не место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они не хотят — мы не заставляем. В конце концов, база существует, чтобы спасать жизни, и мы были бы рады, если бы они могли выжить самостоятельно. Но они на словах одно, а на деле — приехали вместе со всеми. И мало того, что приехали, так еще и постоянно придираются к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 Ицинь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была обычная психология тех, кто привык обижать добродушных: они знали, что на базе им ничего не сделают, поэтому позволяли себе нагло сомневаться в правилах и даже идти на открытую конфронтацию.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склонны к сомнениям, особенно когда речь идет о вещах, которые они не в силах осмыслить. Они сомневаются в авторитетах и фактах. Чем меньше у человека кругозора и дальновидности, тем слабее его способность судить здраво. Такие люди легко зацикливаются на своих убеждениях и поддаются влиянию абсурдных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несмотря на то, что они всю дорогу находились под защитой военных и благополучно добрались до базы, они все равно считают, что руководство базы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всего те, кто пытается манипулировать их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логику можно понять. Апокалипсис разрушил привычные устои, перевернул всё с ног на голову. Прежний порядок обесценился, а деньги и документы превратились в никчемные бумажки. Те, кто раньше был наверху, жаждут вернуть свое превосходство, а те, кто был внизу, решили, что наконец-то настал их час, и тешат себя безумными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у большинства из них нет ни сил, ни способностей, чтобы изменить порядок вещей. Они не осознают своих реальных возможностей, их самоуверенность зашкаливает — совсем как у подростков, которые верят, что способны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базы опасается, что они могут настроить наших людей против нас, но и проигнорировать их нельзя — наш долг принимать всех, — продолжил Юань. — Поэтому мы решили: вместо того чтобы ждать, пока они начнут действовать, лучше выдвинуть авторитетных представителей из числа наших выживших, чтобы переключить внимание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проще обезвредить тех, кто пытается построить в постапокалиптическом мире свое собственное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всегда поддерживала создание отрядов и сплочение людей ради выживания и лучшего обеспечения, но подобного рода поведение здесь никогда не потерпят. В этом нет никакой пользы ни для базы, ни для человечества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http://bllate.org/book/18719/1809337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