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большинство новых выживших отказываются брать задания, руководство базы решило пока не предпринимать активных действий. Они не стали ни убеждать их, ни напоминать о чем-либо, а просто, следуя первоначальному плану, приступили к обсуждению строительства временной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для расширения базы на востоке должна была начинаться от восточной стены тюрьмы и заканчиваться у ограждения жилого комплекса. Требовалось возвести всё максимально быстро и прочно, не расходуя при этом лишние людские ресурсы. Было решено, что большая часть военных продолжит выезжать на задания — уничтожать зомби и спасать людей, а само строительство ляжет на плечи внутреннего персонала 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обсуждения этого вопроса собрали группу из десяти с лишним человек, включая Янь Ициня и Фэн Линя. Янь Ицинь не до конца понимал, зачем их позвали, и мог лишь предположить, что в последнее время база начала ценить их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найти достаточно нового кирпича было невозможно, разбирать дома местных жителей — непрактично, да и времени на демонтаж и перевозку ушло бы слишком много. Сетка-рабица для такой огромной территории тоже отсутствовала. В итоге пришли к выводу, что земляная насыпь — лучший вариант для временного ограждения. К тому же на базе имелось несколько экскаваторов и бульдозеров, а вокруг было полно грунта.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местные жители были знакомы с методами укрепления таких стен. Помимо правильного соотношения земли и камней для плотной утрамбовки, старики советовали покрывать готовую насыпь смесью извести и сухой соломы, а после полного высыхания — промазывать цементным раствором. В целом, это было просто и довольно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решили сначала огородить выбранный участок простой, но крепкой земляной стеной, чтобы преградить путь зомби и большинству животных, а когда появится возможность, возвести внутри уже капитальную бетонную или кирпичную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утверждение плана ушел всего день, а дальше началось распределение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выживших был самый разный опыт работы: нашлись те, кто строил деревенские дома или умел управлять экскаватором. Они отвечали за копку и перемещение земли, а остальные выжившие и военные рыли траншеи, смешивали грунт и носили его в мешках к месту стройки. Через каждые сто метров организовали рабочие точки, чтобы возводить стену участками. Во время работ военные с оружием обеспечивали безопасность и поддерживали порядок, чтобы случайные зомби не вызвали панику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армейских грузовиках с окрестностей собирали железные решетки и листы, которыми с внешней стороны укрепляли участки стены. Новые ворота решили сделать из найденных в деревне массивных железных дверей — лишь бы через них могла проехать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народу было немного: работали в основном те, кто прибыл на базу раньше, — они горели энтузиазмом, понимая, что чем быстрее будет готова стена, тем скорее они переберутся в лучшие условия. Среди новичков нашлись желающие поработать, но большинство предпочло внутренние задачи, не имея ни малейшего желания помогать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Ицинь внимательно следил за поведением выживших, особенно из четвертого корпуса — они были объектом его особого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добирались до базы в сопровождении военных, и в пути их кормили за казенный счет, поэтому многие прибыли с небольшим запасом провизии. Даже если они не меняли еду у базы, им хватало запасов на пару-тройку дней. Те же, у кого ничего не осталось, на второй день сами вызвались на работу — именно из них состояли те двадцать процентов, что записались в строители.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все остальные были злыми, просто у них преобладала психология обывателей: они хотели посмотреть, будет ли база кормить их бесплатно, как в пути. А если нет — тогда видно будет. С такими мыслями многие продолжали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 базе на них никто не обращал внимания. На второй, когда люди начали строить стену, — снова никакой реакции. Тогда новички стали целыми днями простаивать у окон, постепенно начиная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Янь Ицинь позвал Ван Чэ и Ляо Вэя. Он попросил их сделать вид, будто они вышли на пробежку вокруг базы, и громко поговорить под окнами третьего и четвертого корпусов. В то утро все выжившие, не занятые работой, услышали диалог двух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Ван Чэ, тоже вышел побегать?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В апокалипсис без тренировок нельзя, иначе только и останется, что ждать своей очереди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точно. Посмотри на меня: до конца света я только и умел, что чинить всякие мелочи да мастерить, а теперь вот мышцы появились. Чувствую, что в драке с зомби точно не спасую.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позавчера на базу столько людей прибыло, а на стройке стены их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Пусть сидят. Если они не работают, так хоть еды в столовой на всех хватит, а то я до сих пор помню эти очереди в университетской столовой. Кстати, из-за того, что на стройке приходится впахивать, в столовой сейчас неплохо кормят — дают овощи, мясо, даже рис варят.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да. Пусть немного дороговато, но за работу на стене баллов начисляют достаточно, чтобы себя побаловать. А новички… их дело. Хотят есть — пусть работают. Если им дадут еду просто так, я первый возмущусь. Точно устрою скандал и покажу им, насколько важно иметь крепкие кулаки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довершить дело и окончательно вывести сомневающихся из равновесия, Ли Цяо и Хуан Ин специально взяли мясные булочки и лепешки с начинкой, сели на деревянную скамейку у дороги напротив четвертого корпуса и принялись неспешно обедать,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оказался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http://bllate.org/book/18719/1809339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