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эра, 217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флот, флагман «Лазурный небосвод», ремонтный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был командиром девятого отряда. Ему исполнилось всего девятнадцать, но он уже стал самым молодым командиром ремонтного подразделения на всем корабле. Высокий, широкоплечий, он вечно ходил в засаленном комбинезоне и майке, с закатанными до локтей рукавами, обнажающими жилистые предплечья. На его лице красовался старый шрам, косой линией пересекавший щеку от брови до скулы — поговаривали, что его оставил осколок, когда Лин Е в первый раз самостоятельно разбирал силовой агрегат. Он редко улыбался, говорил отрывисто и холодно, будто постоянно с кем-то ссорился, а его взгляд, вечно ледяной, всегда безошибочно выхватывал источник неисправности.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ангаре «Лазурного небосвода», было шумнее, грязнее и опаснее всего на корабле. Вернувшиеся из боя мехи лежали на ремонтных платформах: у кого-то оторвало ногу, у кого-то снесло голову, а один и вовсе зиял пробитой грудной клеткой, внутри которой пульсировал раскаленный, готовый взорваться силовой сердечник, похожий на обнаженное сердце. С прерывистым интервалом выла сирена, красные проблесковые маячки скользили по масляным пятнам на полу, окрашивая лица в мертвенно-бледный цвет. Атмосфера была настолько напряженной,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Сердечник того самого меха перегревался. Система выдала предупреждение: через двенадцать минут температура достигнет критической отметки. Если не извлечь его вовремя, в ангаре начнется цепная реакция, и все здесь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протоколу, неисправности такого уровня должна устранять техническая группа. Но специалисты все еще заседали в главном штабе: согласовывали бумаги, соблюдали формальности, запрашивали допуски — на все это ушло бы не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офицер-надзиратель. Альфа, с начищенными до блеска погонами, он вытянулся в струнку, словно железный лом, вбитый в бетон. Взглянув на терминал, он произнес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Доступа нет, работать запрещено. Ждите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Е, присев перед мехом с обгоревшим гаечным ключом в руке,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Ждать? Хотите, чтобы эта груда железа сама остыла?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правила, — надзиратель остался непреклонен. — Это несанкционированные работы. Кто будет отвечать,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резко вскочил и швырнул ключ на пол. Звук удара металла о металл прозвучал как выстрел, двое стоявших рядом техников вздрогнули. Лин Е уставился на офицера, и его голос, хотя и не был громким, резал, словно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ждать ваших бумажек, мы все здесь превратимся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 силой пнул стоявший рядом ящик с инструментами, опрокинув его — теперь он служил отличным столом. Схватив резак, Лин Е вскрыл ремонтную панель на брюхе меха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Тешань!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тут же отозвался грубый голос. Чжао Тешань без лишних слов перерезал кабели внешнего питания — четко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Сяосяо! Следи за графиком температуры, как только поползет вверх — кричи!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в коммуникаторе прозвучал звонкий женский голос. — Подключение установлено, поток данных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Мин! Не стой столбом, иди к главному рубильнику, если замкнет — сразу отключай!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на секунду замешкался, но тут же сорвался с места. Он был новичком, Альфой с непростой родословной, и до этого момента относился к Лин Е свысока, считая, что тот выскочка, которому просто повезло. Но сейчас он бежал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меха было тесно и душно. Лин Е прижался лбом к раскаленной металлической обшивке. Корпус сердечника деформировался, из трещин сочилась охлаждающая жидкость, растекаясь по полу скользкой лужей. Как только пальцы Лин Е коснулись разъема, его ударило током. Рука дернулась, но он не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Оболочку повело, стандартный фиксатор не идет, — пробормотал он себе под нос, выхватил из-за пояса нож и, вогнав кончик в стык, с силой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Соединительный вал лопнул, корпус подался.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выросла на ноль-три! — голос Тан Сяосяо внезапно стал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 Е стиснул зубы и продолжил распутывать провода. Три линии высокого напряжения переплелись между собой, он обухом ножа одну за другой отделил их. Пальцы онемели от разрядов,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завыла чаще, красный свет сменился на стробоскопический, и из динамиков раздался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несанкционированные работы повышенной опасности. Ангар блокируется. Через десять минут все выходы будут запечатаны, вход и выход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Лин Е. — Кто придумал эту идиотскую инструкцию?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потяну время, — Тан Сяосяо быстро взломала внутреннюю сеть, подделала пакет данных о том, что техническая группа прибыла на место, и отправила его в системный журнал. Таймер на экране замер на пару секунд, пересчитал значения и отложил блокировку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минуты,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Лин Е вытер пот с лица, дотянулся до основания сердечника, ухватился за стопорный болт и с силой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приварился,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положение, упершись коленями в стенку, обхватил края модуля обеими руками, глубоко вдохнул и изо всех сил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визгливый 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на пределе! — голос Тан Сяосяо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шесть, пять… — система начала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Е вздулись вены на руках, он откинулся всем телом назад, и модуль сердечника наконец подался — с глухим стуком он был извлечен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выкатился из ремонтного отсека и тут же запихнул модуль в стоящий рядом взрывозащищенный ящик. Крышка захлопнулась, сработала система охлаждения, красный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ангаре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тревога стихла, загорелись зеленые индикаторы, и динамики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миновала, система работает в штатном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лежал на полу, тяжело дыша. Грудь ходила ходуном, на правой руке лопнула кожа в основании большого пальца, и кровь капала на комбинезон. Он закрыл глаза и не шевелился, похожий на зверя, вымотанного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первой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молча протянул аптечку. Лэй Мин тоже вернулся и смотрел на взрывозащищенный ящик, не мигая, словно только что стал свидетелем смертельной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сделал шаг вперед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Результат, конечно, неплох, но вы грубо нарушили протокол, действовали самовольно и ввели систему в заблуждение. Это будет зафиксировано и подано в рапорте.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открыл глаза, сел и не спеша снял окровавленную перчатку с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поднялся, подошел к надзирателю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пощечины эхом разнесся по ангару. Перчатка ударила офицера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жаловаться — жалуйся, — его голос был тихим, но его отчетливо слышали во всем ангаре. — Но если бы сегодня погиб ты, я бы и пальцем не пошевелил, чтобы тебя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побагровел, собираясь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прямо перед ним открыл терминал, вывел на экран системный журнал и увеличил запись операций: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Я полностью соблюдал протокол безопасности три-два, использовал разрешенные инструменты, напряжение держал в рамках пороговых значений, а время разборки сократил на восемь минут относительно стандарта. Данные открыты для проверки, хочешь писать донос — 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видел, что я нарушил правила? Кто готов дать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Ремонтники уткнулись в работу, кто-то занялся инструментами, но никто не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потоптался на месте несколько секунд, в конце концов убрал терминал и пошел прочь, причем шаги его были чуть медленнее, чем когда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зыркнул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подделаешь сигнал — сначала предупреди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же было спасение ситуации, — она показала язык, выглядя совершенно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присел рядом, открыл аптечку и достал бинт, чтобы перевязать руку. Лин 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обломкам меха, открыл бутылку воды и сделал глоток. Пот стекал по виску, попадая в глаза, отчего он поморщился. Лицо в масле, волосы всклокочены, майка на спине промокла насквозь и прилипла к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молча начал собирать разбросанные инструменты, возвращая резак на место и сбрасывая отходы в контейнер. Проходя мимо Лин Е, он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ответил, лишь смял пустую бутылку и 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села рядом, болтая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теперь будут присылать таких надзирателей, чтобы портить нам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— ответил Лин Е. — Но мешать мне они больше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знают, — он поднял руку и посмотрел на рану, — что я их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стоял у него за спиной с ящиком инструментов. Он не проронил ни слова, но стоял прямо, как молчаливая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Ангар снова наполнился шумом: звуки ремонта, вызовы по связи, лязг металла слились в единый гул. Кое-кто начал перешептываться, поглядывая в их сторону, но стоило кому-то обернуться, как взгляды тут же отводили.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вытирал инструмент, двигаясь медленно и сосредоточенно. Обугленные следы на лезвии стирались, и металл снова начал отливать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Сяосяо подняла голову, посмотрела в сторону входа и удивленно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кто-то идет, — сказала она. — В форме службы тыла, с ланч-боксом, направляется прямо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 секунду замер, вытирая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хихикнула Тан Сяосяо. — Неужели опять ночной перекус принесли? Помнишь, тот писарь в прошлый раз любовное письмо в ящик с инструментами подбросил?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поднял головы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раз посмеет что-то засунуть в мой ящик, я приварю его ланч-бокс к выхлопному соплу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человек у входа подошел ближе. Он застенчиво улыбался, а в его руках дымился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вы так много работаете, я… я принес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