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гонял обрывки бумаги у ног Кайса. Он стоял неподвижно, а на его ладони уже вздулись волдыри от ожогов — кожу жгло нестерпимым огнем. Лин Е, стоявший перед графиком дежурств, провел кончиком ручки длинную черту, словно подписывая кому-то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зашагал обратно к меху. Его тяжелые ботинки гулко стучали по металлическому полу — звук был негромким, но от него плечи каждого новобранца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Свободны, — голос Лин Е был холодным, как лед. — Сверхурочные на сегодня закончены. Завтра в шесть утра — отметка 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посмел задать лишних вопросов, все поспешно начали собирать инструменты. Тан Сяосяо, уже уходя, не удержалась и оглянулась: Кайс, опустив голову, разбирал второй гидравлический клапан. Движения его были точными, но кончики пальцев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— тихо позвала она. — Если он снова полезет в масло, завтра рука точно воспалится.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кто поможет ему — останется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прикусила губу, но промолчала и молча побрела следом за Чжао Тешанем. В конце коридора донеслось ее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злой... Неужели боится, что его кто-то затмит?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услышал, но не отреагировал. Он подошел к ящику с деталями, присел на корточки и провел рукой по аккуратно разложенным запчастям.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 нумерации неплох, — проговорил он безразличным тоном. — Жаль только, я не говорил использовать военный стандарт.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 размаху пнул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Винты, шайбы и уплотнительные кольца с грохотом рассыпались по полу, раскатившись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замер на мгновение. Он не поднял головы и не произнес ни слова — просто медленно сложил инструменты в сумку, а затем, согнувшись, начал собирать детали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Заново, — Лин Е поднялся и скрестил руки на груди. — Не успеешь разобрать сегодня — продолжишь завтра. Не успеешь завтра — вообще спать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наконец поднял голову, его голос звучал абсолютно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усмехнулся Лин Е. — Что ты понял? Что ты блатник и тебе не нужно отвечать за ошибки? Или что молодой господин из дома Ареса может просто притворяться здесь, чтобы потом получить теплое местечко?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не стал спорить, он лишь снова склонил голову и продолжил собирать детали. Его перчатки отобрали, и пальцы соприкасались с холодным металлом, а каждое касание обожженных участков отдавалось нестерпимой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несколько секунд пристально смотрел на него, а затем внезапно обошел мех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включилось вспомогательное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ударил Кайсу прямо в лицо. Он инстинктивно прищурился и поднял руку, чтобы закрыться, но среагировал на долю секунды медленнее,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не работают? — голос Лин Е резко взлетел. — Ремонтный цех — это не место для тренировок по дефиле для таких господчиков, как ты! Не можешь выдержать даже свет — как ты собрался чинить 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опустил руку. Его ресницы блестели в свете ламп, зрачки сузились до точек. Он глубоко вдохнул и снова взялся за гаечный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Лин Е сделал шаг вперед, нависая над ним тенью. — Тогда расскажи-ка, как это солдатик из семьи Арес оказался в Девятом отряде и разбирает гидравлические клапаны? Неужели у штаба маршала закончились деньги и они начали распродавать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Кайса сжались на рукоятке ключа так, что костяшки побелели, но голос остался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технический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Технический специалист? — хмыкнул Лин Е. — Техник, который не знает принципа работы резервной системы МК-7? Который определяет износ, просто постучав по металлу? Ты держишь меня за слепого?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 при манипуляциях, — Кайс опустил взгляд. — Это я не проверил записи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Ошибся? — Лин Е схватил изолирующую штангу, которой Кайс пользовался минуту назад, и поднял ее перед его лицом. — Это движение — прием высокого уровня из курса экстренной подготовки, такому даже в симуляторах для новичков не учат. Ты ошибся и при этом смог на ходу отключить питание? Ты считаешь меня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наконец поднял глаза и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хотите, чтобы я это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не ожидал, что он ответит вопросом на вопрос. Он думал, что парень опустит голову, испугается, начнет молить о пощаде или просто хлопнет дверью — и тогда у него будет законный повод вышвырнуть его из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просто смотрел на него, и в его глазах была чистота, словно в незапятнанной охлаждающей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ничего объяснять, — Лин Е швырнул штангу на пол. — Просто запомни: здесь никто не будет уступать тебе дорогу только из-за твоей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уйти, но остановился и оглянулся на груду деталей: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нужна нумерация. Добавляю условие: к завтрашнему утру я хочу увидеть, что они все еще поддаются идентификации после воздействия абразивной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Абразивной пыли? — голос Тан Сяосяо донесся из коридора, она не ушла далеко. — Командир, разве это не тест для аттестации?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него и есть аттестация, — Лин Е не обернулся. — У кого-то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посмотрел на гору деталей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ушел, шаги его затихли в конце сектора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мониторной комнате светились экраны. Лин Е стоял в углу, его палец нажал на кнопку воспроизведения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Кайс щурился от яркого света, поднимал руку, чтобы закрыться, а потом опускал ее. Движения были естественными, без попытки уклониться от камер или демонстративного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на другой фрагмент — где Кайс вытаскивал сорванный болт с помощью металлической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Замедленная съемка.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Точные движения пальцев, микрорегулировка угла, контроль силы — как у ветерана. Это не было импровизацией, это выглядело так, будто... он делал это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мониторной в секторе Б горела лишь одна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закончил раскладывать детали, на этот раз используя стандартную сетку — все ровно и аккуратно. Он снял рабочую куртку, сложил ее на ящик, оставшись в застиранной до белизны черной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бутылочку охлаждающей жидкости, капнул немного на ткань и осторожно протер обожженную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он судорожно вдохнул, но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бутыль с мелким абразивом, открыл крышку и начал равномерно посыпать детали. Частицы металла падали с тихим шелестом.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свет мигнул. Он поднял голову и увидел, что система освещения переключилась в энергосберегающий режим, стало вдвое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сдвинулся с места, продолжая работать. Пальцы скользили по нумерационным зонам, проверяя положение каждой детали. После того как слой песка покрыл их, надписи стали размытыми, но он помнил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ряд: от А7 до А15, узлы гидравлического насоса.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ряд: от В3 до В9, клапаны регулировки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ряд: С1, основной возвратный трубопровод — его легче всего узнать по специфическому изгибу.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мониторной Лин Е смотрел на экран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помнит? — пробормотал он. — За один раз разобрал и запомнил расположение всех номеров?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картинку, вглядываясь в руки Кайса.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травмы, движения были стабильными, без тени сомнения. Каждую деталь он клал так, словно возвращал на место что-то родное.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зазубривал, — тихо сказал Лин Е. — Он действительно понимает, как работают эти куски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запись и прислонился к стене, машинально постукивая пальцами по краю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Кайс закончил обработку абразивом. Он перепроверил порядок, убедился, что все верно, и взглянул на время — двадцать одна час семнадцать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размял запястья и принялся за третий блок гидравлических клапанов.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металла эхом разносился по пустому сектору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Тан Сяосяо тайком пробралась обратно, держа в руках коробочку с пластырями.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прошептала она. — Хватит строить из себя мученика, наклей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сказал: кто поможет мне — будет тренироваться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ушел, — Тан Сяосяо огляделась. — И за камерами никто не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смотреть, — Кайс продолжал закручивать болт. — Он обязательно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замерла, а потом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его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Кайс неловко дернул рукой, и болт провалился в щель. — Но я понимаю правила. Если он устанавливает правила, то сам же будет их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не стала больше настаивать, положила пластыри на ящик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мимо проходил Чжао Тешань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закончил?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вытер масляные пятна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присел, глядя на порядок деталей: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последовательность... она отличается от стандартной.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разложил по частоте поломок, — ответил Кайс. — Детали с высоким износом лежат впереди, так удобнее для утренней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в утренних проверках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Учили, — Кайс опустил голову. — Но на практике не применял.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изучал его пару секунд, а затем внезапно вытащил из сумки записывающий карандаш и тихонько зафиксировал порядок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 поднялся. — Не сдохни здесь, завтра еще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улыбнулся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в секторе Б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руке распухла, каждое движение отдавалось болью, будто вонзались иглы. Он зажал гаечный ключ зубами, чтобы освободить руку и открутить последнюю крышку клапана.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крышка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достал деталь и положил ее на место С1, уже присыпанное абразивом.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в камеру наблюдения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инструменты, закрыл ящик, а затем достал из сумки лист бумаги — копию графика дежурств, на котором Лин Е провел ту самую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нее пару секунд, сложил и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встать, как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стоял в тени меха, держа в руках новый гаечный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начнешь халтурить,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Лин Е подошел ближе, его взгляд скользнул по ящику. — Тест с абразивом пройден, номера на месте? Ты действительно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— голос Кайса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несколько секунд смотрел на него, а затем внезапно протянул руку, перехватил его запястье и перевернул ладонь, осматривая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не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Терпимо? — Лин Е отпустил его руку. — Хорошо, если ты завтра вообще сможешь держать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— ответил Кайс. — Завтра я снова буду 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усмехнулся и повернулся к ящику. Он присел, смахнул слой песка и проверил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бросил гаечный ключ в сумку Кайса.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шесть утра — теоретическое занятие, — сказал он. —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дошел до двери и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 сюда? — спросил он, не оборачиваясь. — В ремонтном цехе столько отрядов, почему ты так рвался именно в Девятый?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 вам попасть сложнее всего,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обернулся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Кайс поднял голову, его глаза ярко блеснули. — Мех, который я хочу починить, есть только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http://bllate.org/book/18720/1809461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