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часа ночи. В секторе Б ремонтного ангара горела лишь одна лампа. Холодный белый свет падал на ящики с деталями, словно покрывая металл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 уложил последний болт в ячейку С1 и тихо захлопнул крышку. Он поднялся, чувствуя, как затекли ноги, и взглянул на свои руки. Перчатки давно забрали, кожа на ладонях, обожженная при работе, полопалась. Кровь смешалась с машинным маслом, запекаясь на кончиках пальцев темными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с инструментами копию графика дежурств. Края бумаги обтрепались, а длинная черта, перечеркивающая его имя, все еще была отчетливо видна. Кайс смотрел на нее пару секунд, затем медленно сложил листок и спрятал в нагрудный карман, прижав ладонью, словно проверяя, на месте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стойке меха, он на мгновение прикрыл глаза. В голове звучали последние слова Лин Е: Завтра в шесть утра, теоретическое занятие. Голос был холодным, как лед, но, по крайней мере, наказание не продлили. Кайс открыл глаза, уголки губ дернулись, пытаясь улыбнуться, но не вышло. Он лишь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не забыл про отметку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 какой силой Лин Е сжал его запястье. Не слишком сильно, но и без нежности. В этом жесте, когда тот проверял рану, было что-то… словно привычка. Кайс снова посмотрел на свои ладони, вспоминая новый гаечный ключ, который тот бросил в его сумку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его не просто так, — прошептал Кайс сам себе. — Он принес его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твердил: Кто тебе помогает, тот пусть с тобой и остается, но ведь мог просто уйти. Вместо этого он вернулся. Не чтобы отчитать или нагрузить новой работой, а просто проверить, не отлынивает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так строго следуешь правилам, — Кайс прислонился к опоре, голос его охрип. — Но чем строже ты их соблюдаешь, тем меньше у меня шансов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пытаясь подавить беспокойство, вызванное инстинктами альфы. Феромоны бурлили внутри, сдерживаемые блокатором на шее, отчего кожа горела. Он не мог их выпустить, не смел. Стоит показаться малейшему колебанию, и его личность будет раскрыта. Сейчас он всего лишь техник, а не молодой господин из дома Аресов, и уж тем более не тот мерзавец, который десять лет назад при всех разорвал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в том, что человек, которого он больше всего хотел видеть, сильнее всего ненавидел фамилию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 помнил взгляд Лин Е во время инструктажа: когда тот увидел имя Арес, его зрачки сузились, словно от укола иглой. В тот миг в его глазах было столько отвращения, что это ранило больнее любых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это я, — подумал он. — Ты знаешь лишь, что в твой отряд пробрался отпрыск семьи Арес, но не догадываешься… что это тот самый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 открыл глаза, достал из потайного кармана сумки тонкую карту памяти, ногтем слегка надавил на край, и по пластику пошла трещина. Он вставил ее в портативное устройство, экран засветился, и началось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 роскошный зал. Одиннадцатилетний Кайс в парадном костюме стоит на сцене с брачным контрактом в руках. Зал полон людей. Камера скользит по толпе и останавливается на маленькой, хрупкой фигурке: Лин Е стоит в углу в нелепом, великом ему костюме, лицо бледнее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бета? Разве он достоин быть моим супругом? — маленький Кайс рассмеялся и разорвал бумагу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Лин Е развернулся и ушел, его спина была прямой,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 нажал на паузу, долго глядя на этот силуэт, а потом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этого не сказал, ты бы хоть раз обернулся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удалять запись, а перемотал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с камер наблюдения спустя несколько дней: Лин Е сидит один в комнате приюта, в руках — обрывок сгоревшего контракта. Он не плакал, не двигался, просто сидел так до самой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его сжег, — голос Кайса звучал почти как шепот. — А я не стал. Я хранил его, прятал под подушкой, пока дворецкий не нашел и не отобрал, чтобы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устройство, сунул карту в миниатюрный утилизатор и нажал кнопку. Вспыхнуло синее пламя, превращая карту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валять дурака, — сказал он пустому ангару. — Я пришел, потому что только здесь сохранились записи по обслуживанию того самого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мех был тренировочной моделью MK-3-07, которую они собирали вместе в детстве. Позже ее разобрали и отправили на хранение, и лишь в архивах Девятого отряда остались исходные данные. Кайс полгода потратил на то, чтобы выяснить, что доступ к ним есть у 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выгонишь меня десять раз, я приду в одиннадцатый, — он выпрямился и размял запястье. — Пока контракт не расторгнут,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инструменты и задвинул ящик на место. Проходя мимо душевой, он зашел внутрь и встал под ледяную воду. Она хлестала по ранам, от боли он прикусил губу, но не издал ни звука. В зеркале он увидел, что края блокатора на шее отошли, а кожа вокруг покраснела. Он сорвал старую наклейку и приклеил новую, пальцы при этом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чистую робу, он заново сложил сумку. Новый гаечный ключ он положил в самый верхний карман, чтобы легко было достать. Взглянул на время: пять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семь минут до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сектора Б. Коридоры были пусты, лишь лампа под потолком изредка мигала. Идя по главному проходу к общежитию, он взглянул на окна командной башни. Шторы задернуты, свет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наверняка снова будешь меня ругать, — думал он на ходу. — Может, даже при всех раскроешь мою личность и выставишь вон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выгонишь меня. Потому что ты сам установил правила и обязан им следовать. Я сказал, что буду чинить мех, значит, ты обязан позволить мне это делать. Пока я не нарушаю военный устав, ты не имеешь права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 достал из кармана копию графика и еще раз взглянул на нее. Царапина проходила прямо по имени Кайс Арес, словно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на этот раз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вычеркнул мое имя, но я все равно пробрался внутрь, — он сложил бумагу и убрал обратно. — Более того, инструментов я принес куда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в потайном отделении сумки спрятан документ — план модернизации MK-3-07, который он совершенствовал три года. Как только Лин Е позволит ему прикоснуться к этому меху, он докажет, что не является никчемным отпрыском, попавшим сюда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докажет, что он… единственный, кто может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общежитие он остановился и посмотрел в небо. На горизонте забрезжил серый рассвет, звезды еще не успели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фамилию Арес, — тихо сказал он. — Но ты не знаешь, что молодой господин Арес с одиннадцати лет ненавидит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войти, как вдруг позади послышался легкий металлический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застежка сумки расстегнулась, и новый гаечный ключ наполовину высунулся наружу, едва не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застегнул сумку, поправил ключ и задержал пальцы на ремешке.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дал его мне, я его оставлю, — сказал он. — До тех пор, пока ты не захочешь выслушать то,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здание, его шаги гулко отдавались в пустом коридоре. Пять пятьдесят одна, до отметки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своей комнаты, он достал ключ и вставил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закрыл за собой, положил сумку на стол и первым делом достал копию графика, спрятав ее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сел, закрыл глаза и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прозвенел сигнал сбора в секторе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 открыл глаза, встал и накинул куртку. Подойдя к зеркалу, поправил воротник, убедился, что блокатор на месте, подхватил сумку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еще злее, — сказал он пустому коридору. — При всех потребуешь, чтобы я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http://bllate.org/book/18720/1809462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