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 В зоне А ремонтного цеха раздался короткий звуковой сигнал — сработал терминал регистрации. Кайс отнял руку, и его манжета едва слышно чиркнула по холодной металлической поверхности. Он мельком взглянул на покрасневшую царапину на запястье, но задерживаться не стал и направился в инструментальную.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отворилась дверь главного пульта управления, и вошел Лин Е. Его комбинезон был застегнут на все пуговицы, воротник прилегал безупречно. Лин Е слегка постучал пальцами по дверному косяку, словно проверяя что-то, и нажал на кнопку еще раз. Пройдя к своему месту, он сел и обвел взглядом экраны мониторов. На одном из них было видно, как Кайс достает из шкафа диэлектрические перчатки. Движения его были четкими и быстрыми, но мизинец левой руки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доброе утро! — Тан Сяосяо, уже сидевшая за пультом связи с энергетическим батончиком во рту, весело развернулась на стуле. — Отлично выглядите! Сколько удалось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Лин Е открыл список задач, его голос звучал ровно и бесстрастно. — Разошли график техобслуживания по всем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она нажала клавишу ввода, а затем, понизив голос, подалась вперед: — Кстати, насчет той бутылки питательного раствора в шкафчике Б-12... Это вы оставили? Каждый день по одной, и на этикетке написано «Удачи» — так мило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Лин Е даже не поднял головы. — Кто сделал, того и оштрафуем. В ремонтном цехе запрещено хранение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комнату ввалился Лэй Мин. Его волосы были взлохмачены, и по всему было видно, что он пришел в последнюю секунду. Лин 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две минуты и семнадцать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брат, с самого утра завел свою пластинку? — Лэй Мин ухмыльнулся. — Я же не сорвал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опоздаешь — отправлю в группу по очистке масляных баков, — Лин Е закрыл планшет, тон его оставался холодным. — Сейчас иди к третьему механоиду, там плановое техобслуживание силовой установки. Отвечаешь за первичную проверку топливного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полезу к бакам под высоким давлением! — Лэй Мин подскочил на месте. — В прошлый раз Чжао разбирал трубки, так его окатило охладителем, до сих пор брови не отросли!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Тешань, проверявший момент затяжки ключа, поднял голову и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инструменты не те подал! А брови у меня в полном порядке,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пойду, — Лэй Мин втянул голову в плечи. — Пусть новичок попробует, как раз потренируется.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обернулись к выходу из инструментальной. Кайс как раз проходил мимо с прибором для диагностики. Услышав это, он не остановился,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пристально смотрел на него пару секунд,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Кайс, иди к топливному отсеку, помоги Лэй Мину с первичной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капитан? Он же тут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повторять дважды? — Лин Е встал, и его взгляд стал ледяным. — Или ты хочешь пойти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тут же замолчал и поспешно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подошел к нижней части механоида и потянул за крышку отсека. Металлические петли глухо щелкнули. Он присел и наполовину залез внутрь, освещая фонариком на плече переплетение проводов. Термометр показывал, что внутри еще оставалось тепло, почти на пределе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подождать пятнадцать минут, пока остынет, — сказал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нельзя, — Лин Е стоял в двух метрах, скрестив руки на груди. — График пересмотрели, мы должны закончить все проверки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кивнул и больше ничего не сказал. Он достал из сумки длинный тонкий щуп и ручной клапан сброса давления — такая комбинация не входила в стандартный протокол. Тем не менее он ловко открутил разъем третьего уровня, вставил щуп в обводное отверстие вторичного контура и медленно повернул ручку клапана.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Лэй Мин подошел ближе. — Это же вроде для проверки герметичности?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клапан заклинило, — тихо ответил Кайс. — Придется сбрасывать давление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устроишь здесь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отсека донесся легкий звук, похожий на треск ломающегося льда. Кайс быстро вытащил щуп и отключил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Кристаллизация, — он снял перчатку и провел пальцем по внутреннему краю трубки, собрав немного сероватого порошка. — Охладитель выпал в осадок, придется чистить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взял образец,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степени кристаллизации обычно используют растворитель. Вручную — слишком опасно, сигнализация может сработать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сработает — разберемся, — Кайс уже надел защитные очки и вытянул из самого дна сумки модифицированный скребок. На лезвии виднелись зазубрины — явно результат самостоятельной заточки.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такой инструмент? — полюбопытствовала Тан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барахолке купил, — он улыбнулся. — Дешево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минуты прошли в тишине. Кайс стоял на одном колене, одной рукой придерживая трубку, а другой с минимальной амплитудой двигая скребок. Его движения были такими уверенными, что совсем не напоминали новичка. Когда отпал последний кристалл, система спокойно просигналила: «Трубопровод свободен, давление сброшено».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приходилось разбирать такое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 со старыми моделями, — Кайс стер остатки налета с рук. —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все это время стоял в стороне, но теперь подошел и присел, чтобы осмотреть систему. Он провел пальцем по внутренней стенке трубки и, убедившись, что нет царапин, поднялся. Тон его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используй кустарные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ответил Кайс.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Лин Е запнулся, — техника у тебя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едва не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Капитан сделал комплимент? Солнце сегодня встало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Лин Е развернулся и направился к пульту. — Готовьтесь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заметно разрядилась. Лэй Мин похлопал Кайса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Скрытный ты,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молча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та работа была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поблагодарил и принял воду. Только он открыл крышку, как Тан Сяосяо включила в канале связи музыку. Зазвучала старая военная песня — о том, как солдаты звездного флота несут ночную вахту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адажио? — Лэй Мин навострил уши. — Где ты это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Пластинка, которая осталась от деда, — Тан Сяосяо с гордостью покрутила карту памяти. — Классика никогда не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подхвачу, — Лэй Мин откашлялся и затянул хриплым голосом: — В холодной ночи я вижу окно родного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Чжао Тешань закрыл уши. — Поешь так, будто сигнализация об аварии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слишком шумите, — раздался голос Лин Е с пульта, но он не стал выключать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ведь тоже ее слышали? — Тан Сяосяо моргнула. — Говорят, многие ветераны слушают это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ответил, но постучал пальцами по столу, точно попадая в ритм припева.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Капитан подпел! — Чжао Тешань резко поднял голову. — Я как-то проходил мимо во время ночного обхода и видел, как он отбивал 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Лин Е помрачнел, но уголки его губ, слишком долго остававшиеся напряженными, наконец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Кайс негромко подхватил слова песни. Его голос был чистым и ровным, а интонация — настолько точной, словно он репетировал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Лэй Мин окинул его взглядом. — Ты и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часто слушал, само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еще! — Тан Сяосяо с восторгом хлопнула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наконец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развлечения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Тан Сяосяо показала язык и уже собиралась сменить трек, как на панели связи внезапно всплыл запрос на подключение.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нажала принять, решив, что это логистика.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через динамики на весь цех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слышишь? Мне приснилось, что ты ранен, было столько крови...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резко вскочил, опрокинув стул. Он в несколько шагов оказался у пульта и с силой ударил по кнопке прерывания. Экраны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цеху стало так тихо, что было слышно дыхание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знала, что это личный канал... когда настраивала частоту...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подключать внешние каналы? — голос Лин Е был тихим, но резал, как лезвие. — Немедленно заблокировать право доступа для всех уровней ниже Б, сбросить пароли на всех портах.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есть! — она в панике начала вводить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тихо потянул Кайса за рукав, и они отошли в угол. Лэй Мин втянул голову в плечи,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стоял перед пультом, вытянувшись в струну. Его правая рука машинально сжала манжету левого рукава, пальцы на мгновение замерли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обернулся и окинул взглядом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работу. Кто еще раз нарушит протоколы связи — отправится в дисциплинарный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свое место, открыл терминал и начал быстро вводить коды шифрования. Новый файервол начал генерироваться, и все данные, связанные с медицинскими записями, были помечены как запрещенные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украдкой взглянула на него и заметила, как дернулся его кадык, словно он проглотил что-то невыносимо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Ремонтные работы продолжились. Кайс молча вернулся на свое место и начал собирать инструменты. Проходя мимо пульта управления, он увидел, что личный терминал Лин Е остался лежать на краю стола, экран все еще светился, отображая страницу журнала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завис над кнопкой выключения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нажал на нее, закрыл крышку и положил терминал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наблюдения Лин Е поднял взгляд с другого экрана и посмотрел на камеру в углу. Он наблюдал за этой сценой, его взгляд на мгновение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ввел в электронный журнал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наблюдения продлен, добавить проверку на ночных сменах.]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Тан Сяосяо нашла Кайса с рулоном бинта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мелкая царапина, — Кайс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спорь. — Она схватила его за запястье и нахмурилась, увидев свежую рану. — Это не от терминала.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зацепился за заусенец, — он позволил ей перевязать руку.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Тан Сяосяо покачала головой. — Мог бы попросить у нас специальный инструмент, зачем мучиться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он улыбнулся. — Мне удобнее работать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и вдруг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звонка... не бери в голову. У капитана... у всех есть свои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промолчал, глядя на перевязанное запястье — бинт был темно-серым, точно таким же, как вчерашний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цеху по-прежнему горел свет. Механоиды стояли в тишине, дожидаясь следующего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сидел за пультом, медленно потирая указательным пальцем правой руки край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