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быстрого питания у тренировочного полигона ветер с площадки для взлета и посадки мехов приносил слабый запах горелого металла. Лин Е пришел на пять минут раньше назначенного времени и сидел в тишине. Он слегка постучал пальцами по краю стола, словно проверяя, чист ли он. Сегодня он был в форменной одежде ремонтного цеха: воротник застегнут до самого верха, на рукавах ни единой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стул напротив отодвинулся, и появился Кайс. В руках у него был тактический планшет, а на лице — мягкая, вежливая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пунктуален.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ждать, — сухо ответил Лин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 пододвинул документ: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я систематизировал аномальные данные по приграничному патрулированию. Взгляни, может,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открыл первую страницу, его взгляд быстро пробежал по координатам и траекториям движения. Брови слегка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Запись энергетических колебаний в секторе G-9 прерывается на три минуты. Это неисправность оборудования или кто-то удалил данные?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 на мгновение замер,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Знал, что ты заметишь. Это была временная блокировка сигнала, причину пока не выяснили.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стоит приносить неполные данные для обсуждения сотрудничества, — Лин Е закрыл файл. Его тон был спокойным, но не допускал возражений. — Мне нужен партнер, способный к анализу, а не тот, кто будет просто 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 пристально смотрел на него пару секунд,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прямолинейные люди. Давай начистоту 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Процедуру утверждения новых детекторов завершить в течение трех дней, — Лин Е смотрел прямо на него. — И увеличить квоту на запасные энергетические модули на две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Еженедельный обмен разведданными, строго в тактическом ключе, — Лин Е сделал паузу. — Я не посещаю частные вечеринки, не отвечаю на твои звонки в нерабочее время и не принимаю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 откинулся на спинку стула, постукивая пальцами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как подписание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сделка, — Лин Е поднялся. — Если тебя не устраивает, еще не поздно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Кайс тоже встал и протянул руку. — Это именно то, что мне нужно: четкость, хладнокровие и 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крепким рукопожатием. Солнечный свет падал на стол, высвечивая две подтянутые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Вдали, в диспетчерской ремонтного цеха, Кайс наблюдал за изображением с камер наблюдения. Он собирался сверить маршруты ночного патрулирования, но взгляд невольно сместился вправо. На экране, разделенном на четыре сектора, Лин Е и Пэй Сяо разговаривали, и этот образ вонзился в сердце Кайса, словно тонкая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увеличил изображение, пытаясь разглядеть выражение лица Лин Е. К сожалению, расстояние было слишком большим — видны были лишь слегка приподнятые уголки губ и то, как тот кивнул, принимая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Кайса медленно сжались, впиваясь в край клавиатуры.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большой палец соскользнул и случайно нажал горячую клавишу второго уровня доступа. Система немедленно выдала красное оповещение: Внимание: запущен внешний инфракрасный сканер, уровень угрозы повышен до класса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Тан Сяосяо резко подняла голову. Индикаторы на главной консоли сменили цвет с зеленого на желтый.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открыла журнал событий и обнаружила, что сигнал поступил с терминала наблюдения. — Кто работает с системой внешней обороны?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 немедленно разорвал соединение, его голос звучал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настраивал масштаб изображения и случайно задел переключатель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за это полагается писать объяснительную? — подошел Чжао Тешань с недовольным лицом. — Даже когда Лэй Мин в прошлый раз чихнул и задел кнопку, он не натворил таких 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— Кайс опустил голову. — Я готов понести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Перепиши три раза Правила техники безопасности при работе с оборудованием, — Чжао Тешань указал на него пальцем. — Должен сдать мне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Сяосяо подозрительно взглянула на него, но расспрашивать не стала. Однако она запомнила время ошибки и сохранила запись в своей папке, пометив ее тегом: Аномальная операция — Кайс.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вечера в ремонтном цехе воцарилась тишина. Лин Е только открыл новую таблицу оценки тренировок, как получил системное уведомление: Сегодняшний инцидент с тревожным сигналом архивирован, ответственный — Кайс, результат: письменное объяснение и переписывание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в сторону инструментальной комнаты. За стеклом виднелась фигура, склонившаяся над бумагами; на левой руке, обмотанной серой тканью, проступило темное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встал и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приоткрыта, и при входе раздался легкий скрип. Кайс поднял голову, его взгляд на мгновение дрогнул, словно он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Е не дал ему шанса: он бросил таблицу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ты отвечаешь за утреннюю проверку проводки третьего меха. В течение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Кайса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мех? — тихо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прошлой неделе меняли силовой блок, по регламенту ежедневная полная проверка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решаю, — Лин Е пристально посмотрел на него. — Еще одна ошибка, и ты отсюда вылетишь.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 остался сидеть на месте. Перо замерло на полпути, оставив на бумаге длинный след, едва не прорвавший лист. Он смотрел на свои слегка дрожащие руки, а затем медленно отложил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глубокая ночь, цех перешел в режим энергосбережения. Большинство ламп погасло, горел только дежурный свет в инструментальной. Кайс продолжал переписывать правила, страница за страницей, почерк был до пугающего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он остановился, подошел к терминалу внутренней сети, ввел код доступа и вызвал историю посещений.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появилась строка: ID пользователя: L.Y. (зашифровано). Последний вход: сегодня, 13:27. Уровень доступа: выше класса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следы активности аккаунта Лин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 долго смотрел на экран, его пальцы зависли над клавишей ввода, но в итоге он не стал продолжать. Он закрыл страницу и вернулся к переписыванию.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ночи. В цехе слышался лишь тихий гул дежурных приборов. Лин Е все еще просматривал данные на главной консоли, его клонило в сон. Он потер виски и только собирался встать, чтобы заварить горячий напиток, как завибрировал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Зашифрованное сообщение от Линна из санатория: Лекарство получил, спасибо, брат. Сегодня попробовал новый вкус питательного рациона, немного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смотрел на эти строки несколько секунд, уголки его губ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коротким Хорошо, а затем открыл руководство по аттестации на повышение, снова перелистнув на страницу Квалификация командира класса Альфа. Рядом со стандартами боевых заслуг, обведенными красным, он написал мелким почерком: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защитить его, мне все равно, какими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системный сигнал: Обновлено распределение задач на завтра: Кайс — проверка проводки третьего меха (семь дней подряд).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бросил взгляд на экран, не придавая значения, и закрыл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в инструментальной Кайс закончил писать последний абзац правил. Он аккуратно сложил листы, убрал их в папку и снял бинт с левой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затянулась, но края немного покраснели. Он промыл ее водой, вытер и наложил новую повязку. Затем взял гаечный ключ и начал проверять набор инструментов, предназначенный для завтрашней работы. Каждую деталь он тщательно протер и уложил на место, выполняя движения с маниакальной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положил последнюю деталь на поднос, его взгляд упал на крошечный датчик в углу. Это была запасная часть, оставшаяся после вчерашнего демонтажа проводки, которую следовало сдать на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него пару секунд, а затем протянул руку и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ощутили холод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утро, пять сорок пять. Небо едва начало светлеть. Третий мех стоял в зоне ремонта, люк кабины был открыт. Кайс с сумкой инструментов подошел к нему и приложил пропуск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вскрыл панель проводки, достал детектор и подключил его к главному разъему.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загорелся, полоса самодиагностики начала медленно заполняться.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с облегчением и уже собрался записывать данные, как внезапно заметил, что показания детектора мелко дрогнули. Это был не сбой, а внешнее вмешательство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камере наблюдения — объектив был неподвижен.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опустил взгляд на детектор — значения стабилизировались.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 нахмурился, вытащил разъем и подключил его к другому 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когда показания дошли до восьмидесяти процентов, экран внезапно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Кайса сжалось. Он немедленно отключил соединение, открыл защитную крышку и вручную проверил проводку.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пальцы проникли вглубь, он нащупал странный выступ.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вытащив его, он увидел миниатюрный чип для прослушки размером с рисовое зерно, приклеенный к внешней оболочке главного кабеля. Место было скрыто так тщательно, что это никак не могло быть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стандартным оборудованием ремонтного цеха.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этого не было вчера во время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 сжал чип в пальцах и замер, его дыхание стало тяжелым и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голову и посмотрел на камеру наблюдения внутри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 едва заметно повернулся, словно почувствовав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http://bllate.org/book/18720/1809469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