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Шесть часов утра. В цеху технического обслуживания по-прежнему горел холодный белый свет. Люк третьего меха был приоткрыт, Кайс стоял внутри, сжимая в пальцах крошечный, почти невидимый чип. Он больше не смотрел на камеры наблюдения, просто коротким, уверенным движением спрятал чип в подкладку сумки с инструментами, словно скрывал тайну, о которой никто не должен был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подключил диагностический прибор. Индикатор самопроверки на экране медленно заполнился, и в конце высветилась надпись: Цепи в норме. Система автоматически зафиксировала время проверки с точностью до секунды. Кайс нажал кнопку подтверждения, развернулся и вышел из меха. Сумка за спиной стала ощутимо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немноголюдно. Ремонтники утренней смены проходили мимо, кто-то здоровался с ним, Кайс лишь кивал в ответ, отвечая короткими, сухими фразами. Когда он дошел до пункта снабжения, дежурный, зевая, сверял накладные.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Изолента, тип Б, две катушки, — произнес Кайс.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прыть с утра пораньше? — Дежурный поднял на него взгляд. — Разве тебя не отстранили на семь дней от утренних 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Работу все равно нужно делать. — Он забрал изоленту и сунул её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машинально свернул в сторону, решив вернуться в зону ремонта через логистический коридор. Путь пролегал мимо общей зоны отдыха, где стеклянные стены позволяли видеть всё как на ладони. Он хотел было опустить голову и быстро пройти мимо, но на полпути ноги сами собой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Лин Е и Пэй Сяо выходили из столовой, каждый держал поднос. Солнечный свет падал из высоких окон прямо на их плечи. Они шли совсем близко, так близко, что, казалось, могли слышать дыхание друг друга. Пэй Сяо что-то сказал, Лин Е повернул голову, глядя на него, и уголки его губ едва заметно дрогнули — это не было улыбкой, но и холодным выражение его лица уже не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 замер на месте, ремень сумки врезался в ладонь, причиняя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опустил голову, обогнул стеклянную стену и нырнул в узкий технический проход. Здесь с потолочных труб капал конденсат, ударяясь о плечи. Он шел быстро, шаги гулко отдавались от металлических стен, словно кто-то гнал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третьему меху, он вытащил изоленту и принялся демонтировать разъем высоковольтной цепи. Пальцы работали механически, а в голове стояла та самая картина: подносы, идущие плечом к плечу фигуры, едва уловимое движение губ Лин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открутил фиксатор, вытянул высоковольтный кабель, собираясь изолировать его. Но в следующую секунду рука дрогнула, и он по ошибке воткнул высоковольтный провод в разъем низковольтной диагностики.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сигнал тревоги, панель управления мехом мгновенно окрасилась в красный цвет, на экране высветилось предупреждение: Неверное подключение цепи, риск короткого замыкания.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 мгновенно пришел в себя, выдернул кабель, обесточил систему и запустил перезагрузку диагностического модуля. Экран несколько раз мигнул, запуская проверку заново. Он не сводил глаз с индикатора, затаив дыхание, на лбу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перевести дух, как послышались приближающиеся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так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Е был холодным, как лед, лишенным всякого тепла. Он шел широким шагом, и каждый удар его армейских ботинок о металлический пол отдавался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 не поднял головы, его рука всё ещё лежала на диагностическом приборе.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задал тебе вопрос. — Лин Е встал перед ним, его фигура отбросила тень, закрыв половину света. — Высоковольтную цепь в низковольтный разъем? Ты хочешь взорвать этот мех или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 наконец ответил Кайс ровным голосом. — Перепутал разъемы.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Перепутал? — Лин Е усмехнулся. — Ты не помнишь элементарных инструкций? Или семь дней наказания совсем выбили тебя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дело? — Лин Е сделал шаг ближе. — Ты понимаешь, что такие действия в лучшем случае сожгут модуль, а в худшем — вызовут цепную реакцию поломок? Здесь сотни мехов ждут выхода на дежурство, а ты думаешь, что отделаешься простым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 сжал гаечный ключ так сильно, что побелели костяшки пальцев. Он молчал, опустив голову. Кадык дернулся — словно в горле застрял ком, который невозможно ни проглотить, ни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мне. — Лин Е впился в него взглядом. — Ты правда не понимаешь или тебе просто на всё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Кайс открыл рот, но замолчал. Он хотел сказать: «Я видел», хотел спросить: «У вас что-то происходит?», но эти слова жгли горло, и он не смог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лишь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 смотрел на него несколько секунд, его взгляд был настолько острым, что казалось, он видит насквозь всё, что скрыто в душе Кайса. Наконец, он отвел глаза, и его тон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повторится, ты вылетишь из техотдела. Мне не нужен ремонтник, который не может совладать с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 остался стоять на месте. Гаечный ключ всё ещё был в руке, ладонь вспотела и стала такой скользкой, что инструмент едва держался. Он медленно разжал пальцы и положил инструмент на поднос — движения были выверенными, почти ритуальными.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Тан Сяосяо просматривала журнал техобслуживания на главном пульте. Увидев запись о тревоге,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Чжао Тешань заглянул ей через плечо. — Высоковольтный кабель в низковольтный разъем, ошибка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так не ошибался. — Тан Сяосяо постучала по клавиатуре. — Вчера задел систему внешней защиты, сегодня — короткое замыкание. Может, он…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кого не бывает промахов, — Чжао Тешань махнул рукой. — Но командир Лин сегодня был слишком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Лин обычно не ведет себя так агрессивно, — Тан Сяосяо прищурилась. — Если только… он не был по-настоящему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Кайс начал повторную проверку. В этот раз он делал всё предельно медленно, трижды перепроверяя каждое соединение, прежде чем решиться на действие. Чип в подкладке сумки давил на спину, даже сквозь одежду он чувствовал его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обедом Лин Е проверял прогресс ремонтных работ на главном пульте. Он скользнул взглядом по записям об инцидентах, слегка нахмурился, но ничего не сказал. Когда он просматривал записи с камер, он увидел, как Кайс сидит на корточках у третьего меха, собирая инструменты, и левой рукой снова обматывает запястье старой серой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это пару секунд, но никого не позвал и не сделал замечания, просто молча пометил журнал техобслуживания как приоритетный для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Кайс вернул изоленту в пункт снабжения и на обратном пути специально обошел зону отдыха стороной. Он не хотел видеть, кто и с кем идет рядом, не хотел слышать, как кто-то поворачивает голову, отвечая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подсобку, он закрыл дверь и достал чип. Металлический корпус был холодным. Он слегка потер его большим пальцем, а затем открыл внутренний карман на груди и бережно спрятал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там, где 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трансляции техотдела объявили плановую проверку, голос ровно эхом разносился по коридорам. Кайс прислонился к стене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послышались шаги. Они приближались и замерли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Дверная ручка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 резко открыл глаза, рука непроизвольно прижалась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http://bllate.org/book/18720/1809470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