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Манхатуньский жилой комплекс находился далеко от центра, но глушью его назвать было нельзя. После столкновения несколько машин притормозили, чтобы посмотреть,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окровавленный, с неестественно вмятым черепом, стоял снаружи. Задняя дверь автомобиля была открыта, но никто не выходил. Было неясно, пуст ли салон или пассажиры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сердобольных водителей, почувствовав неладное, припарковался на обочине и, подходя ближе, громко спросил, не нужна ли помощь. Владелец ближайшего магазина уже достал телефон, чтобы вызвать скорую. И Чэнли нахмурился, глядя на Лин Цина, который преградил ему путь. Он еще не успел понять, в чем проблема, как услышал его отчаянный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Виновник аварии, который до этого медленно брел в их сторону, внезапно развернулся, бросился на ближайшего мужчину, распахнул челюсти на невозможную ширину и вцепился ему в горло,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смешались с брызгами крови. Перед глазами всё разворачивалось словно в замедленной съемке, и И Чэнли, широко раскрыв глаза, казалось, видел каждую летящую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Бегите! Не дайте себя укусить! Назад! Заприте двери! — Лин Цин кричал, увлекая за собой И Чэнли и Ван Чуньфа, у которого от страха подкосились ноги, в сторону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пришел в себя. Глядя на испуганное лицо Лин Цина, он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комплекс, живо в комплекс, запри все двери! — Лин Цин не ответил. Он был настолько взвинчен, что, не сумев сдвинуть с места остолбеневшего Ван Чуньфа, в сердцах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Дежурные охранники, Сяо Цзя и Сяо И, были еще совсем молодыми и от увиденного оцепенели. Лишь яростный окрик Лин Цина заставил их очнуться и броситься на помощь, чтобы подхватить Ван Чуньфа.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Цин в панике не обращает на него внимания, словно погрузившись в свой собственный кошмар, И Чэнли нахмурился и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в руке Лин Цин наконец опомнился. Позади снова раздались крики. Они оба обернулись: того окровавленного водителя уже прижали к земле. Тот мужчина, которого он укусил, сидел в стороне, зажимая кровоточащую шею, его лицо приобрело мертвенно-синий оттенок. У тех, кто удерживал водителя, руки были в крови — то ли от укусов, то ли от глубоких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творят? — пробормотал И Чэнли, не отпуская руку Лин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было не до разбитой машины. Несмотря на полную неразбериху, И Чэнли кожей почувствовал приближение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Конец... — Лин Цин сглотнул, и в его голове крутился лишь один вопрос: почему это случилось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было начаться только на седьмой день нового года. Почему зомби появились сегодня? Неужели это эффект бабочки, вызванный тем, что его действия отличались от тех, что были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ведь не должен был встретить И Чэнли сегодня. Может, его присутствие здесь тоже как-то связано? Лин Цин посмотрел на нахмуренного И Чэнли. Ну надо же, какая неудача — встретить тебя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Цин, кто-то выходит, — И Чэнли сильнее сжал его руку, глядя, как задняя дверь того самого Бьюика распахнулась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вышли двое мужчин. У одного шарф упал на землю, обнажая укушенную шею, у другого была разодрана щека. Несмотря на разные раны, взгляд обоих был мутным, а походка — шаткой, совсем не похожей на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Чэнли волосы на затылке встали дыбом, он инстинктивно потянул Лин Цина назад. Эти двое были до ужаса похожи на массовку из фильмов про зомби, да и тот водитель...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вопль. Тот самый сердобольный мужчина, которого укусили первым, внезапно повалил стоявшую рядом женщину и вцепился ей зубами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 Скорее бежать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охватившего его страха сердце И Чэнли бешено колотилось, отдаваясь гулом в ушах. Инстинкт требовал немедленно убраться отсюда, но моральные принципы заставляли ноги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кто-то пытался оттащить того мужчину, какая-то девочка присела рядом с пострадавшей женщиной, спрашивая, как она. Другие люди продолжали удерживать сопротивляющегося водителя, кто-то звонил в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замер в нерешительности, но Лин Цин, которого он продолжал держать за руку, внезапно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Это зомби! Бегите, не дайте себя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прозвучал так оглушительно, что все обернулись, включая тех двоих, что уже не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них рванул прямо в их сторону, сознание И Чэнли на миг отключилось, а в следующее мгновение мощный рывок за руку заставил его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тащил его вглубь комплекса. Его ноги мелькали, как лопасти пропеллера. Они ворвались в помещение охраны, сбив с ног Сяо Цзя, который как раз собирался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отлетел на диван, ошарашенно наблюдая, как Лин Цин захлопнул и запер дверь. В ту же секунду в дверь с силой ударили чем-то тяжелым, и этот глухой грохот отозвался прямо в сердце 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отступил на несколько шагов. Понимая, что стальная дверь вряд ли поддастся так просто, он, сам не зная откуда взяв силы, подтащил тяжелый напольный вазон и привалил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защита — только так он мог обрести хоть какое-то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Лин Цин обессиленно рухнул на пол, больно ударившись копчиком. И Чэнли, наконец придя в себя, поспешил подняться и, подхватив Лин Цина, помог ему пересесть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Цин не остановил его тогда возле машины и не потащил за собой сейчас, он не знал бы, где находится и во что превратился бы. Такой худой и слабый на вид, откуда в нем взялось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http://bllate.org/book/18721/1809810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