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Манхатуньский жилой комплекс находился далеко от центра, но глушью его назвать было нельзя. После столкновения несколько машин притормозили, чтобы посмотреть,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окровавленный, с неестественно вмятым черепом, стоял снаружи. Задняя дверь автомобиля была открыта, но никто не выходил. Было неясно, пуст ли салон или пассажиры уже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сердобольных водителей, почувствовав неладное, припарковался на обочине и, подходя ближе, громко спросил, не нужна ли помощь. Владелец ближайшего магазина уже достал телефон, чтобы вызвать скорую. И Чэнли нахмурился, глядя на Лин Цина, который преградил ему путь. Он еще не успел понять, в чем проблема, как услышал его отчаянный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подходите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 Виновник аварии, который до этого медленно брел в их сторону, внезапно развернулся, бросился на ближайшего мужчину, распахнул челюсти на невозможную ширину и вцепился ему в горло, сбив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ужаса смешались с брызгами крови. Перед глазами всё разворачивалось словно в замедленной съемке, и И Чэнли, широко раскрыв глаза, казалось, видел каждую летящую каплю.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подходите! Бегите! Не дайте себя укусить! Назад! Заприте двери! — Лин Цин кричал, увлекая за собой И Чэнли и Ван Чуньфа, у которого от страха подкосились ноги, в сторону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Чэнли пришел в себя. Глядя на испуганное лицо Лин Цина, он 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 комплекс, живо в комплекс, запри все двери! — Лин Цин не ответил. Он был настолько взвинчен, что, не сумев сдвинуть с места остолбеневшего Ван Чуньфа, в сердцах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Дежурные охранники, Сяо Цзя и Сяо И, были еще совсем молодыми и от увиденного оцепенели. Лишь яростный окрик Лин Цина заставил их очнуться и броситься на помощь, чтобы подхватить Ван Чуньфа.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 Цин в панике не обращает на него внимания, словно погрузившись в свой собственный кошмар, И Чэнли нахмурился и крепко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здесь, черт возьми,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резкой боли в руке Лин Цин наконец опомнился. Позади снова раздались крики. Они оба обернулись: того окровавленного водителя уже прижали к земле. Тот мужчина, которого он укусил, сидел в стороне, зажимая кровоточащую шею, его лицо приобрело мертвенно-синий оттенок. У тех, кто удерживал водителя, руки были в крови — то ли от укусов, то ли от глубоких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творят? — пробормотал И Чэнли, не отпуская руку Лин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было не до разбитой машины. Несмотря на полную неразбериху, И Чэнли кожей почувствовал приближение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Конец... — Лин Цин сглотнул, и в его голове крутился лишь один вопрос: почему это случилось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должно было начаться только на седьмой день нового года. Почему зомби появились сегодня? Неужели это эффект бабочки, вызванный тем, что его действия отличались от тех, что были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ведь не должен был встретить И Чэнли сегодня. Может, его присутствие здесь тоже как-то связано? Лин Цин посмотрел на нахмуренного И Чэнли. Ну надо же, какая неудача — встретить тебя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Цин, кто-то выходит, — И Чэнли сильнее сжал его руку, глядя, как задняя дверь того самого Бьюика распахнулась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машины вышли двое мужчин. У одного шарф упал на землю, обнажая укушенную шею, у другого была разодрана щека. Несмотря на разные раны, взгляд обоих был мутным, а походка — шаткой, совсем не похожей на человеческую.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Чэнли волосы на затылке встали дыбом, он инстинктивно потянул Лин Цина назад. Эти двое были до ужаса похожи на массовку из фильмов про зомби, да и тот водитель...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еще один вопль. Тот самый сердобольный мужчина, которого укусили первым, внезапно повалил стоявшую рядом женщину и вцепился ей зубами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Бежать. Скорее бежать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охватившего его страха сердце И Чэнли бешено колотилось, отдаваясь гулом в ушах. Инстинкт требовал немедленно убраться отсюда, но моральные принципы заставляли ноги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кто-то пытался оттащить того мужчину, какая-то девочка присела рядом с пострадавшей женщиной, спрашивая, как она. Другие люди продолжали удерживать сопротивляющегося водителя, кто-то звонил в полицию...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ними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Чэнли замер в нерешительности, но Лин Цин, которого он продолжал держать за руку, внезапно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 Это зомби! Бегите, не дайте себя укусить!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прозвучал так оглушительно, что все обернулись, включая тех двоих, что уже не были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один из них рванул прямо в их сторону, сознание И Чэнли на миг отключилось, а в следующее мгновение мощный рывок за руку заставил его сорваться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 тащил его вглубь комплекса. Его ноги мелькали, как лопасти пропеллера. Они ворвались в помещение охраны, сбив с ног Сяо Цзя, который как раз собирался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Чэнли отлетел на диван, ошарашенно наблюдая, как Лин Цин захлопнул и запер дверь. В ту же секунду в дверь с силой ударили чем-то тяжелым, и этот глухой грохот отозвался прямо в сердце И Чэнли.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 отступил на несколько шагов. Понимая, что стальная дверь вряд ли поддастся так просто, он, сам не зная откуда взяв силы, подтащил тяжелый напольный вазон и привалил им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Двойная защита — только так он мог обрести хоть какое-то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Выдохнув, Лин Цин обессиленно рухнул на пол, больно ударившись копчиком. И Чэнли, наконец придя в себя, поспешил подняться и, подхватив Лин Цина, помог ему пересесть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спросил И Чэнли.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 Цин не остановил его тогда возле машины и не потащил за собой сейчас, он не знал бы, где находится и во что превратился бы. Такой худой и слабый на вид, откуда в нем взялось столько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http://bllate.org/book/18721/1809810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