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Чуньфа, подслушивавший разговор, сидя на диване, побледнел от ужаса. Он вскочил и бросился к дверям, как раз успев услышать язвительный голос Лин Цина:</w:t>
      </w:r>
    </w:p>
    <w:p w:rsidR="00BB20FC" w:rsidRPr="00357A74" w:rsidRDefault="00357A74" w:rsidP="00BB20FC">
      <w:pPr>
        <w:jc w:val="left"/>
        <w:rPr>
          <w:sz w:val="28"/>
          <w:lang w:val="en-US"/>
        </w:rPr>
      </w:pPr>
      <w:r w:rsidRPr="00357A74">
        <w:rPr>
          <w:sz w:val="28"/>
          <w:lang w:val="en-US"/>
        </w:rPr>
        <w:t>— И что ты предлагаешь делать менеджеру Вангу? Зацеловать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человек! Заставить его своими губами терзать пасти зомби — от одной этой картины Ван Чуньфа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Дали, однако, возразил с самым серьезным видом:</w:t>
      </w:r>
    </w:p>
    <w:p w:rsidR="00BB20FC" w:rsidRPr="00357A74" w:rsidRDefault="00357A74" w:rsidP="00BB20FC">
      <w:pPr>
        <w:jc w:val="left"/>
        <w:rPr>
          <w:sz w:val="28"/>
          <w:lang w:val="en-US"/>
        </w:rPr>
      </w:pPr>
      <w:r w:rsidRPr="00357A74">
        <w:rPr>
          <w:sz w:val="28"/>
          <w:lang w:val="en-US"/>
        </w:rPr>
        <w:t>— Разумеется, нет. Я имел в виду — заговорить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Чуньфа был мастером словесных баталий, и каждый, кому доводилось с ним спорить, знал это не понаслышке. Даже такой уравновешенный человек, как Цинь Дали, порой мечтал зашить рот этому старой сплетнице.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стоявший рядом, прикрыл рот рукой, сдерживая неуместный, но захлестнувший его смех:</w:t>
      </w:r>
    </w:p>
    <w:p w:rsidR="00BB20FC" w:rsidRPr="00357A74" w:rsidRDefault="00357A74" w:rsidP="00BB20FC">
      <w:pPr>
        <w:jc w:val="left"/>
        <w:rPr>
          <w:sz w:val="28"/>
          <w:lang w:val="en-US"/>
        </w:rPr>
      </w:pPr>
      <w:r w:rsidRPr="00357A74">
        <w:rPr>
          <w:sz w:val="28"/>
          <w:lang w:val="en-US"/>
        </w:rPr>
        <w:t>— Зомби вряд ли понимают человеческую речь. Какой смысл их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Чуньфа едва не остановилось. Пальцы, вцепившиеся в дверной косяк, побелели. Помилуйте! Да разве в этом дело! Он прекрасно понимал, что никто из коллег его не любит, и уж точно никто не встанет на его защиту. А вдруг... вдруг они и правда решат вышвырнуть его наружу, чтобы он один разбирался с этими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Ван Чуньфа стали ватными, как переваренная лапша. Ни на что не годный, он больше всего на свете боялся смерти. Если бы только можно было повернуть время вспять, он бы точно постарался стать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я серьезно, — Лин Цин бросил взгляд на дверь, где менеджер Ван был готов упасть в обморок, и, кашлянув, сменил тон на более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Цинь Дали наконец включился. Пока он соображал, что ответить, Сяо Цзя поднял руку:</w:t>
      </w:r>
    </w:p>
    <w:p w:rsidR="00BB20FC" w:rsidRPr="00357A74" w:rsidRDefault="00357A74" w:rsidP="00BB20FC">
      <w:pPr>
        <w:jc w:val="left"/>
        <w:rPr>
          <w:sz w:val="28"/>
          <w:lang w:val="en-US"/>
        </w:rPr>
      </w:pPr>
      <w:r w:rsidRPr="00357A74">
        <w:rPr>
          <w:sz w:val="28"/>
          <w:lang w:val="en-US"/>
        </w:rPr>
        <w:t>— Брат Лин, в кладовке есть топоры и кое-что еще! Я схожу принесу.</w:t>
      </w:r>
    </w:p>
    <w:p w:rsidR="00BB20FC" w:rsidRPr="00357A74" w:rsidRDefault="00357A74" w:rsidP="00BB20FC">
      <w:pPr>
        <w:jc w:val="left"/>
        <w:rPr>
          <w:sz w:val="28"/>
          <w:lang w:val="en-US"/>
        </w:rPr>
      </w:pPr>
      <w:r w:rsidRPr="00357A74">
        <w:rPr>
          <w:sz w:val="28"/>
          <w:lang w:val="en-US"/>
        </w:rPr>
        <w:t>— Я с тобой! — Цянь Мэйли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Чуньфа, дрожа всем телом, поднялся, решив хоть как-то проявить себя. В кладовку он не протиснулся, зато, покопавшись в своем столе, нашел U-образный замок. Хоть какая-то польза. Если приложить этот замок с размаху к затылку, можно быстро отправить кого угодно на свидание с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Чуньфа торжественно положил замок на стол. Тем временем Сяо Цзя и остальные вернулись, принеся топоры, молотки, защитные каски, щипцы для захвата и моток веревки, а также пару палок от швабр, с которых давно облезла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разложили на столе. И Чэнли взял топор, взвесил его в руке: тяжеловат, но лезвие маловато. Неизвестно, хватит ли такой игрушки, чтобы остановить тварь. К тому же, то, что полезно в быту, не обязательно сработает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Лин Цина, но тот застыл, глядя в пустоту, словно погрузившись в глубокие раздумья. Лин Цин в этот момент вспоминал свою домашнюю коллекцию холодного оружия: мачете, композитные луки, тесаки и бензопилы — любое из них превратило бы зомби в фарш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 тяжело вздохнул, сожалея о потерянном арсенале, и тут услышал, как И Чэнли зовет его по имени. Он обернулся и увидел, что И Чэнли, все еще сжимая топор, смотрит на него с легким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топор вполне подойдет. А ты как думаешь?</w:t>
      </w:r>
    </w:p>
    <w:p w:rsidR="00BB20FC" w:rsidRPr="00357A74" w:rsidRDefault="00357A74" w:rsidP="00BB20FC">
      <w:pPr>
        <w:jc w:val="left"/>
        <w:rPr>
          <w:sz w:val="28"/>
          <w:lang w:val="en-US"/>
        </w:rPr>
      </w:pPr>
      <w:r w:rsidRPr="00357A74">
        <w:rPr>
          <w:sz w:val="28"/>
          <w:lang w:val="en-US"/>
        </w:rPr>
        <w:t>Лин Цин кивнул:</w:t>
      </w:r>
    </w:p>
    <w:p w:rsidR="00BB20FC" w:rsidRPr="00357A74" w:rsidRDefault="00357A74" w:rsidP="00BB20FC">
      <w:pPr>
        <w:jc w:val="left"/>
        <w:rPr>
          <w:sz w:val="28"/>
          <w:lang w:val="en-US"/>
        </w:rPr>
      </w:pPr>
      <w:r w:rsidRPr="00357A74">
        <w:rPr>
          <w:sz w:val="28"/>
          <w:lang w:val="en-US"/>
        </w:rPr>
        <w:t>— Топор определенно пригодится.</w:t>
      </w:r>
    </w:p>
    <w:p w:rsidR="00BB20FC" w:rsidRPr="00357A74" w:rsidRDefault="00357A74" w:rsidP="00BB20FC">
      <w:pPr>
        <w:jc w:val="left"/>
        <w:rPr>
          <w:sz w:val="28"/>
          <w:lang w:val="en-US"/>
        </w:rPr>
      </w:pPr>
      <w:r w:rsidRPr="00357A74">
        <w:rPr>
          <w:sz w:val="28"/>
          <w:lang w:val="en-US"/>
        </w:rPr>
        <w:t>— Только вот интересно, куда именно нужно бить, чтобы наверняка? — тихо спросил И Чэнли.</w:t>
      </w:r>
    </w:p>
    <w:p w:rsidR="00BB20FC" w:rsidRPr="00357A74" w:rsidRDefault="00357A74" w:rsidP="00BB20FC">
      <w:pPr>
        <w:jc w:val="left"/>
        <w:rPr>
          <w:sz w:val="28"/>
          <w:lang w:val="en-US"/>
        </w:rPr>
      </w:pPr>
      <w:r w:rsidRPr="00357A74">
        <w:rPr>
          <w:sz w:val="28"/>
          <w:lang w:val="en-US"/>
        </w:rPr>
        <w:t>— Конечно, в голову, — выпалил Лин Цин, не задумываясь, и тут же увидел на лице мужчины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Цина екнуло. Попался. Этот хитрец его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голову, значит... — И Чэнли усмехнулся с многозначительным видом. — А я-то думал, вдруг зомби отличаются от людей и им по голове стучать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 сжал кулаки, но И Чэнли уже отвел взгляд, переходя к более насущному вопросу:</w:t>
      </w:r>
    </w:p>
    <w:p w:rsidR="00BB20FC" w:rsidRPr="00357A74" w:rsidRDefault="00357A74" w:rsidP="00BB20FC">
      <w:pPr>
        <w:jc w:val="left"/>
        <w:rPr>
          <w:sz w:val="28"/>
          <w:lang w:val="en-US"/>
        </w:rPr>
      </w:pPr>
      <w:r w:rsidRPr="00357A74">
        <w:rPr>
          <w:sz w:val="28"/>
          <w:lang w:val="en-US"/>
        </w:rPr>
        <w:t>— Инструменты есть. Кто пойдет разбираться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прошелся по присутствующим и остановился на мертвенно-бледном лице Ван Чуньфа. В обычное время менеджер Ван всегда рвался в бой по любому поводу, но сейчас, когда на кону стояла жизнь, никто не спешил кричать: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выжидающе смотрел на них, выбирая счастливчика. Ван Чуньфа почувствовал, что снова теряет сознание, но в этот момент раздался возглас:</w:t>
      </w:r>
    </w:p>
    <w:p w:rsidR="00BB20FC" w:rsidRPr="00357A74" w:rsidRDefault="00357A74" w:rsidP="00BB20FC">
      <w:pPr>
        <w:jc w:val="left"/>
        <w:rPr>
          <w:sz w:val="28"/>
          <w:lang w:val="en-US"/>
        </w:rPr>
      </w:pPr>
      <w:r w:rsidRPr="00357A74">
        <w:rPr>
          <w:sz w:val="28"/>
          <w:lang w:val="en-US"/>
        </w:rPr>
        <w:t>— Брат Лин, к воротам приехали жильцы! — Сяо Цзя указал на монитор. —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 посмотрел на экран: у главных ворот стоял автомобиль, водитель которого неистово давил на клаксон, требуя открыть проезд. Звук был слышен даже здесь, в центре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Открывать? — спросил Сяо И.</w:t>
      </w:r>
    </w:p>
    <w:p w:rsidR="00BB20FC" w:rsidRPr="00357A74" w:rsidRDefault="00357A74" w:rsidP="00BB20FC">
      <w:pPr>
        <w:jc w:val="left"/>
        <w:rPr>
          <w:sz w:val="28"/>
          <w:lang w:val="en-US"/>
        </w:rPr>
      </w:pPr>
      <w:r w:rsidRPr="00357A74">
        <w:rPr>
          <w:sz w:val="28"/>
          <w:lang w:val="en-US"/>
        </w:rPr>
        <w:t>Лин Цин нахмурился:</w:t>
      </w:r>
    </w:p>
    <w:p w:rsidR="00BB20FC" w:rsidRPr="00357A74" w:rsidRDefault="00357A74" w:rsidP="00BB20FC">
      <w:pPr>
        <w:jc w:val="left"/>
        <w:rPr>
          <w:sz w:val="28"/>
          <w:lang w:val="en-US"/>
        </w:rPr>
      </w:pPr>
      <w:r w:rsidRPr="00357A74">
        <w:rPr>
          <w:sz w:val="28"/>
          <w:lang w:val="en-US"/>
        </w:rPr>
        <w:t>— Если может водить и давить на сигнал, значит, человек в здравом уме.</w:t>
      </w:r>
    </w:p>
    <w:p w:rsidR="00BB20FC" w:rsidRPr="00357A74" w:rsidRDefault="00357A74" w:rsidP="00BB20FC">
      <w:pPr>
        <w:jc w:val="left"/>
        <w:rPr>
          <w:sz w:val="28"/>
          <w:lang w:val="en-US"/>
        </w:rPr>
      </w:pPr>
      <w:r w:rsidRPr="00357A74">
        <w:rPr>
          <w:sz w:val="28"/>
          <w:lang w:val="en-US"/>
        </w:rPr>
        <w:t>— Мэйли, проверь чат жильцов, спрашивал ли кто-нибудь об открытии ворот, — распорядился И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Мэйли отозвалась, но в этот момент гудки прекратились. На экране было видно, как машина немного отъехала назад и остановилась. Из водительского кресла вышла женщина, подошла к железным воротам и, ловко вскарабкавшись на них, перемахнула через острые пики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центре управления остолбенели. Лин Цин перевел дух: гибкость этой женщины доказывала, что она не укушена, но ее безрассудство заставляло усомниться в ее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прыть, — пробормотал Сяо Цзя. — Наш элитный жилой комплекс и правда полон талантов.</w:t>
      </w:r>
    </w:p>
    <w:p w:rsidR="00BB20FC" w:rsidRPr="00357A74" w:rsidRDefault="00357A74" w:rsidP="00BB20FC">
      <w:pPr>
        <w:jc w:val="left"/>
        <w:rPr>
          <w:sz w:val="28"/>
          <w:lang w:val="en-US"/>
        </w:rPr>
      </w:pPr>
      <w:r w:rsidRPr="00357A74">
        <w:rPr>
          <w:sz w:val="28"/>
          <w:lang w:val="en-US"/>
        </w:rPr>
        <w:t>— Сейчас не время рекламировать наш район, — И Чэнли, не отрываясь от экрана, где женщина сидела на вершине ворот, произнес: — Нам нужно выйти и встретить этого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вернулся к исходной точке: кто осмелится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http://bllate.org/book/18721/1809812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