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жилого комплекса Манхэттен навсегда запомнили тот день. Их управляющий, человек, привыкший во всем добиваться своего, вопреки здравому смыслу решил пойти на риск: он сел в красный грузовик и, не оглядываясь, рванул за ворота комплекса на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запертые на соседней стройке люди были ему чужими, и он даже имен 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провожали их взглядами, полными глубочайшего уважения. Лишь Лин Цин стоял позади, с яростью вдыхая выхлопные газы. Его лицо почернело настолько, что хоть сейчас играй Бао-гуна.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жить было решительно невозможно. Все сотрудники управляющей компании — словно триста спартанцев, а И Чэнли и вовсе ведет их в лобовую атаку. Безумие — вот единственное слово, которое приходит на ум, и он произносит его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комплекса с грохотом захлопнулись. Ван Чуньфа, которого И Чэнли ранее уже предупреждал, призадумался: в отсутствие хозяина и обезьяна может возомнить себя царем горы. Но стоило ему бросить взгляд на перекошенное от гнева лицо Лин Цина, как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тоже далеко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Чуньфа помедлил, вытер платком пот со лба,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Лин, у нас в шестом корпусе живет беременная женщина, ее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сверху раздался вопль одного из жильцов: Вижу! Вижу! — и менеджер по работе с клиентами, подобно смерчу, сорвался с места и помчался к своему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квартиру, он бросился в спальню. Балкон, выходящий на вторую очередь стройки Манхэттена, был лучшей смотровой площадкой — настоящий VIP-ряд. Лин Цин отдернул шторы, уселся на широкий подоконник и приготовился следить за красным грузовиком, но быстро понял, что не он один проявляет такое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соседних домах были распахнуты, многие жильцы высунулись наружу, а кое-кто даже пробрался на крышу, заняв господствующую высоту, чтобы видеть все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наблюдали они не просто из любопытства. Жильцы стали разведчиками для группы И Чэнли: они строчили в общий чат, сообщая, сколько зомби находится на стройплощадке. Кто-то даже достал бинокль, чтобы быть ближе к эпицентру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Грохочущий красный грузовик протаранил полуоткрытые синие ворота второй очереди Манхэттена, совершил круг почета, расчищая путь — семь или восемь зомби описали в воздухе дугу и рухнули на землю, не подавая признаков жизни — после чего остановился под башенным краном, дожидаясь, пока человек сверху спустится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не сводил глаз с кузова грузовика, до смерти боясь, что оттуда внезапно вылезет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наверху! Спускайся! — И Чэнли высунулся из окна кабины и закричал в мегафон: — Парень, спускайся к нам! Мы отвезем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крана донесся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внизу, как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Давай быстрее, мы за тобой приехали! — снова крикнул И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Башенный кран наконец пришел в движение, но в этот же момент зашевелились зомби, прятавшиеся за бетонной конструкцией. Ситуация сложилась патовая: враги наседали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шатающиеся мертвецы выходят на охоту, Далун и Манцзы приготовились к бою. Однако, поскольку только у Манцзы было дальнобойное оружие, вся надежда оставалась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выстрелов — десять промахов. Стрелы улетали в молоко, а зомби даже не думали падать. Ню Бэнь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с такой меткостью тебе нельзя в парке по шарикам стрелять, а то владелец тира на тебе целое состояние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Манцзы покраснел до корней волос и снова поднял арбалет, пытаясь прицелиться. В ту же секунду Далун толкнул его в плечо. Стрела сорвалась с тетивы и вошла точно в лоб самому первому зомби — лысому здоровяку. Десять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один упал. Лин Цин на балконе и люди в грузовике дружно выдохнули. Лифт крана медленно опустился на землю, и из него выскочил парень в синей ватной куртке и красной каске, вид у него был крайне потрепанный.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Сзади, сзади! — И Чэнли вытянул руку, указывая на кузов: — Быстрее запрыгивай!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 всей видимости, долго голодал, сил у него почти не осталось, и он дважды не смог забраться в кузов. Он был на грани слез, но в итоге Манцзы подтолкнул его железным прутом, и тот, наконец, перевалился через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Бэнь, увидев, что человека подобрали, вдавил педаль газа, но парень застучал по заднему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люди! Еще люди в бытовке!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бытовка? Сколько их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открыл рот, чтобы ответить, но Ню Бэнь уже заметил угол синего вагончика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та,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она! Там должно быть трое. Я вчера вечером прорвался оттуда к крану, чтобы позвать на помощь, — парень начал всхлипывать. — Умоляю, спасите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Чэнли, видя, что тот сейчас упадет в обморок,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просить-то? Раз уж приехали, заберем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начальник сказал, Далун и Манцзы не стали спорить. Ню Бэнь крикнул пассажирам в кузове держаться крепче и начал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кузове все равно пусто, что одну корову везти, что несколько — какая разница? Зато будет чем гордиться, — пробормотал Ню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Цин, наблюдая с балкона за тем, как грузовик разворачивается и едет обратно, почувствовал, как сердце снова бешено заколотилось. Он схватил телефон, чтобы позвонить И Чэнли, но понял, что у него нет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в друзья в мессенджере висел без ответа. Лин Цину оставалось только яростно отмечать этого безумца в общем чате, требуя объяснений,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молчал, зато сосед с крыши, наблюдавший за ситуацией в бинокль,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4-2-602: Там еще одна бытовка, они едут к ней, возможно, там есть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6-2-502: Вижу людей, они вышли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6-2-602: Рядом открыта дверь, оттуда вышли зомби, они снова заперлись.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из четвертого корпуса выложил видео. Лин Цин дрожащими руками нажал на экран и увидел, как в трясущемся кадре из двери бытовки на втором этаже кто-то пытается выйти, но из соседней комнаты, где дверь была открыта, тут же выползают двое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что-то прокричал, и те, кто собирался выйти, тут же захлопнули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бытовкой тоже бродили зомби, но они стояли так близко к строению, что Ню Бэнь не мог протаранить их грузовиком. Пришлось кружить рядом, пытаясь выманить мертвецов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могла подъехать ближе, люди из бытовки не могли выйти.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http://bllate.org/book/18721/1809820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