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Рамос чувствовал себя в этот момент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Чена. Раз Серхио пригласил, поезжай с ним в Мадрид, развеешься, — старик Мулис стоял в дверях кухни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Чена был слишком замкнутым и нелюдимым. Старику хотелось, чтобы тот больше общался с друзьями и в такой оживленный день выбрался из дома, а не кис целыми днями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 Чена нахмурился. Неужели в рождественскую ночь он оставит отца одного ужинать, а потом тот будет сокрушаться о своем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толстячок на словах был храбрецом, но на деле боялся одиночества больше всего на свете. Сам же Чена-Мулис не планировал проводить праздники вне дома. Он хотел быть рядом с отцом, и даже если это не могло исправить всё, он надеялся сделать его счастливым настолько,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мой маленький Чена. Мы с приятелями уже давно договорились: сегодня вечером будем играть в карты, петь песни и выпивать. Я даже думал, как бы мне от них отвертеться, раз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теперь он стал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больше ничего не сказал. Он встал, прошел в комнату, накинул пальто, бросил отцу короткое напутствие и вышел из дома вместе с Серхио Рамосом.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Рамос на мгновение замер, а затем расплылся в широкой улыбке. Он помахал старику на прощание, и тот проводил взглядом двух мужчин, которые сели в машину Рамоса и скрылись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автомобиль исчез из виду, улыбка на лице старика Мулиса угасла. Он обессиленно опустился на диван — именно на то место, где только что сидел его сын, — и, опустив голову, замер, словно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сидел на пассажирском сиденье, потирая подбородок и глядя в окно. Рамос то и дело поглядывал на него, но обнаружил, что парень ни разу не посмотрел в его сторону. Мулис словно ушел в себя, погрузившись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 что-то случилось? — внезапно спросил Рамос.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Мулис отозвался с задержкой.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выхода из дома какой-то сам не свой. Должно быть, дело в отце. — Рамос не видел между ними никаких проблем, да и настроение у старика было отличным, поэтому он никак не мог взять в толк, что именно так беспокоит Мулиса.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ничего не ответил, лишь достал телефон и быстро набрал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Мулис, все еще сидящий на диване, вздрогнул от вибрации в кармане. Увидев на экране крупную надпись Сын, он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Рамос привез Мулиса прямиком в Мадрид.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пропитан праздничной атмосферой. Традиционные зимние декорации заполнили каждый уголок: улицы сияли гирляндами, витрины пестрели подарочными коробками, елочными украшениями и игрушками. Люди собирались на площадях и в барах, стараясь согреться в компании друг друга и разделить радость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припарковали машину на стоянке неподалеку от большой площади, где уже собралась толпа. Перед выходом Рамос достал с заднего сиденья пакет и выудил оттуда парики, темные очки и огромные шарфы. Комплекты были на двоих — для него и для Мулиса.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как следует отпразднуем Рождество, маленький Мулис. — Маскировка была нужна, чтобы они могли спокойно гулять: и Рамос, и Мулис были слишком известны в Испании.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очков и шарфа Мулис ничего не имел, но рыжий парик казался ему верхом безвкусицы. Он уже хотел предложить Рамосу поменяться, но, увидев у того в руках ярко-зеленый вариант, решительно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перевоплощения они выглядели как типичные модные парни, только вот Рамос сохранял свою природную небрежность, а Мулис, шагающий с прямой спиной и безупречно поправленным париком, смотрелся крайне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шел впереди, не меняя своей обычной манеры держаться. Рамос следовал за ним, прикрывая рот рукой, чтобы не расхохотаться. Мулис чувствовал на себе взгляд, но стоило ему обернуться, как Рамос тут же принимал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вперед, — бросил Мулис. Так хотя бы не придется чувствовать, что за спиной кто-то постоянно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вперед? Идем рядом, — Рамос поравнялся с ним и по-хозяйски закинул руку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делал это сотни раз. Чена-Мулис был холодным и не любил, когда к нему прикасаются, но Шуй Е не был бы собой, если бы не игнорировал это. Он постоянно лез обниматься, словно нарочно доставляя Мулису дискомфорт. Однако даже Рамос признавал: за этот год Мулис привык к прикосновениям. По крайней мере, теперь на его «вольности» — вроде внезапного взъерошивания волос — Мулис реагировал лишь недобрым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у Рамоса была цель. Он хотел понять, действительно ли влюблен. Помимо волнения при встрече, физический контакт должен был вызвать в душе какие-то перемены. Раньше он не задумывался об этом, а теперь, осознанно прислушиваясь к себе, почувствовал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лежала на плече, а Мулис шел вперед, никак не реагируя. Рамос глубоко вздохнул, прислушиваясь к ощущениям. Внутри было спокойно. Никаких пошлых мыслей, как вчера. Значит, он в порядке? Значит, не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вывод привел Рамоса в восторг. К черту всё! Настоящий мужчина должен любить красивых женщин! Он ни за что не влюбится в парня, Серхио Рамос еще должен осчастливить самую прекрасную женщину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Серхио,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внезапно обернулся. Рамос, пребывающий в эйфории, не заметил маневра и едва не врезался в него. Благодаря отличной реакции спортсмена он затормозил в последний момент — лицо Мулиса оказалось в паре сантиметров от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внутри Рамоса взорвалось, словно связка петард. Его словно пронзило ядовитой стрелой прямо в сердце. Ужасное открытие. Ужасный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дернул глазом и не выдержал, слегка подтолкнув Рамоса за его нелепую зеленую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Мулис не мог понять такого странного, почти безумного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Рамос выглядел как дурак, который смотрит на женщину… на женщину, которая его очаровала? Мулис даже обернулся, чтобы проверить, не появилась ли впереди какая-нибудь красавица, из-за которой Серхио так отупел.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Обернулся — и правда увидел. Симпатичная испанка, светло-русые волосы, светлая кожа и фигура, от которой у мужчин перехватывало дыхание. Мулис мысленно вздохнул. Мужчины всегда падки на красоту, и Серхио — не исключение. А вот он, конечно,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 спросил Мулис. — Если да, то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А? — Рамос только сейчас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покачал головой. Этот дурень безнадежен. Девушка была в лучшем случае средней привлекательности. С его вкусом — даже ниже среднего. И это при том, что Серхио повидал немало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зашагал прочь, не желая больше видеть его глупое лицо. Рамос поспешил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Мулис, что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ты выглядишь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внезапно остановился? Ты меня чуть не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снова остановился, повернулся и, протянув руку, медленно коснулся лба Рамоса. Тот затаил дыхание, хотел было отпрянуть, но Мулис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всю дорогу ходил и глупо улыбался, чуть не раздавив мне плечо? — Рамос, конечно, не был таким хрупким, но его идиотское поведение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Прости, маленький Мулис.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 норме? Всю дорогу вел себя странно, я уж подумал,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проглотил слово «влюбился». Оно звучало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шли они по площади: зеленый парик, который не отлипал от рыжего, выглядел как наглец, а рыжий сохранял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Рождество нужно участвовать в праздничных активностях.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почему тебя вытащил? Чтобы ты не кис дома, почувствовал жизнь, — говорил Рамос.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составил мне компанию, — смягчил тон Рамос.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друзей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Друзей полно, но вот таких, с кем можно вот так погулять — единицы. — Рамос посмотрел на Мулиса и улыбнулся: — Особенно среди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обязательно мужчин? — Мулис хотел спросить, почему именно он, ведь по своему характеру он был последним человеком, с которым стоило идти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женщиной, журналисты опять начнут писать всякое. Я не против сплетен, но лишних проблем лучше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подозревал, что прогулка двух мужчин может вызвать еще более громкие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Маленький Мулис — мой первый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там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Рамос потащил Мулиса в самую гущу событий. На площади проходили традиционные инсценировки рождения Иисуса с пастушьими собаками, коровами и мулами. Мулис мало знал об этих традициях, а Рамос был слишком разговорчив и с восторгом комментировал всё подряд. Он даже хотел влезть в само представление, но Мулис вовремя его оттащил — если бы его узнали, избежать шумихи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Рамос был как большой ребенок, но в моменты искренней веры становился совсем другим — настоящим и живым. Когда он увидел детей, которые пели рождественские песни под аккомпанемент самбомбы, он заранее приготовил пакет сладостей, раздал их детям и, присев на корточки, пожелал им счастливого Рождества. В этот миг он был невероятно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зрелищ, была еда. Мулис был скрытым гурманом, и, несмотря на худобу, ел он за двоих. Рамос, знавший все лучшие закусочные Мадрида, с гордостью предлагал ему всё новые деликатесы. И Мулис был в восторге. С того дня, стоило Рамосу предложить прогулку, Мулис соглашался без раздумий — настолько, что это даже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отправились в церковь слушать традиционные рождественские концерты. Музыка была великолепна, но Рамос, не выдержав, уснул, склонив голову. Мулис подумал, что, возможно, стоит как-нибудь познакомиться с музыкальными вкусами Серхио поближе. Оказалось, Рамос умел угадывать его желания — вечер был совсем не таким скучным, как он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Рамос выскочил из машины, собираясь открыть дверь Мулису, но тот вышел сам. Он не женщина, такие знаки внимания были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Рамоса жила в престижном районе Посуэло-де-Аларкон, недалеко от домов Криштиану и Кака. Поэтому Мулис часто бывал в этих краях, но именно в доме Рамоса оказался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видеозвонка с ребятами? Мы все в разных местах, но было бы здорово появиться в кадре вместе, — предложил Рамос.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кивнул, хотя выглядел немного напряженным. Рамос, окрыленный успехом дня,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покажу тебе дом. Мои родные очень добрые. У меня большая семья: папа Хосе, мама Паки, брат Рени, младший брат Рене, моя любимая сестра Мириам, маленькая племянница Даниэла…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был роскошным, с огромным садом, утопающим в зелени. Рамос уже хотел войти, но Мулис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волосах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макушке Рамоса прилип кусочек крема. Мулис хотел промолчать, но негоже было идти в дом в таком виде. Он достал платок и велел Рамосу наклониться, чтобы стереть пятно. Рамос замер, чувствуя, как от прикосновения платка по коже пробежала дрожь, а сердце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сказал Мулис.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Рамос выдохнул, но тут Мулис наклонился ближе. Рамос, и так на взводе, отпрянул, чем удивил Мулиса.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Рамос смутился, испугавшись, что его реакция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Серхио, я только сейчас заметил, что у тебя всё тело в татуировках. Я знал про руки, но не про это. — Мулис потянул его за ухо, за которым красовался иероглиф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рассмотреть тату поближе, не ожидая такой бурной реакции. Рамос же почувствовал, как у него подкашиваются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Мулис, ты как смеешь тянуть меня за уши! — возмутился он, хотя внутри всё клокотало.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просто смотрел 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теперь, если я буду звонить, ты обязан брать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сложно, придумай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Рамос сверкнул глазами. Отказ без раздумий? Значит, он действительно часто сбрасывал его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смей больше говорить, что у меня дурацкая прическа!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http://bllate.org/book/18722/1809908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