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 в Малагу, ситуация, казалось,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один сезон он уже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Мулис был без сознания, старый Мулис тщательно ощупывал тело сына и обнаружил, что оно стало гораздо крепче, чем раньше. На его ладонях, кончиках пальцев ног, подъёмах и пятках были толстые мозоли — следы жестоких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старый Мулис не видел, он, должно быть, приложил невообразимые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обмороком Мулиса кое-что всплыло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сидел рядом с сыном, который снова уснул, и смотрел на его безмятежное лицо. Обычно добродушный толстяк, чья улыбка напоминала улыбку Будды Майтрейи, сейчас смотрел с невыразимой скорбью и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Мулис настоял на том, что с ним всё в порядке, и заявил, что хочет домой. Завтра новогодний вечер, и старый Мулис не хотел, чтобы его сын встречал его в больнице. Но болезнь нагрянула так внезапно, что старый Мулис надеялся, что это станет для него поводом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что состояние стабильное, разрешил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ни словом не обмолвился о своей болезни, но старый Мулис был полон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убрав посуду, он зашёл в комнату сына. Мулис читал толстую книгу на незнакомом языке, похожем на китайский. Китайские иероглифы сильно отличаются от иностранных; хотя старый Мулис не умел их писать, он знал кое-что от китайских туристов и болельщиков и мог немного объясняться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прошлом году Мулис расчистил заваленную хламом комнату и превратил её в свой кабинет. Обычно он там не читал, но за несколько месяцев — меньше чем за год — на больших книжных стеллажах появилось множество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заходил туда: в основном книги по баскетболу, футболу, бейсболу, а также по военному делу и литературе. Раньше он не знал, что его Чена так широко эрудирован, ведь он был из тех, у кого от чтения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Мхм, — Мулис не просто листал книгу, а каждый абзац сверял со словарём.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важные места, он помечал их ручкой и делал пометки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 на китайском?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очень медленно. Уже год, кое-что понимаю, но много незнакомых слов приходится смотреть в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ушибах, растяжениях, переломах и повреждениях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Врачебная книга?!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там описаны способы приготовления мазей от ушибов и растяжений. Мне показалось интересным, решил попробовать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Мараге восхищались не только игрой её короля, но и его искусством приготовления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слышал об этом, но по большей части не верил. Ведь он знал своего Чену: когда он успел этому научиться? А эти мази, наверное, он доставал откуда-то ещё. Но за всё это время он не видел, чтобы у него были какие-то неизвестные друзья или чтобы он с кем-то тайно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старый Мулис запутывался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Научился, просто читая книгу? Какой же у меня Чена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взглянул на толстяка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 два месяца, только начал понимать. До этого по ошибке замешал не те ингредиенты, чуть ногу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вовремя замолчал,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Что за ингредиенты? Что значит «чуть не»?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отвернулся,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обязан мне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та авария, в которую ты попал, когда играл в третьем дивизионе, — почему ты никогда мне о ней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изумлённо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сможешь вечно это от меня скрывать? Врач сказал, что у тебя был шок. Неудивительно, что я гадал, почему ты больше не водишь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дрожал от гнева. Раньше сын рассказывал ему обо всём. А теперь он обнаружил, что столько всего о нём не знает, что сын держит его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внезапная госпитализация показалась мне странной. Я пошёл к врачу, а он спросил, не было ли у пациента недавно потрясения, например, аварии. Я раньше не спрашивал, куда делась твоя машина, почему ты не пригнал её обратно в Малагу. Только позвонив твоим друзьям из клуба третьего дивизиона, я узнал, что вскоре после возвращения в Реал ты куда-то поехал и попал в аварию. Машина всмятку, сам ты чудом выжил, выпрыгнув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старый Мулис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нужно как следует расспросить. Сколько же он от него скрывает? На этот раз он должен всё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его отец, был как дурак: видел только успехи сына, но не ведал, сколько опасностей и лишений тот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потёр лицо. На вопросы старого Мулиса ему было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Если сегодня не расскажешь, я так и буду здесь сидеть. — Хотя старый Мулис обычно был приветлив и улыбчив, если уж упрямился, переубедить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Прошло целых пять минут, прежде чем Мулис тихо вздохнул. — Я не рассказывал тебе не потому, что не хотел. Просто некоторые вещи я и сам не очень хорошо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выпрыгнул из машины, но не знаешь, что в тот день я много выпил, сел пьяным за руль и чуть не разбился. Вернувшись домой, я, пьяный, рухнул в бассейн и едва не утопил жизнь, которую только что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Мулис только попал сюда, он помнил лишь, что Чена Мулис, напившись, упал в бассейн. После этого Байли Чжан стал Ченой Мулисом.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ужаса он несколько раз со всей силы ударил сына кулаком, не обращая внимания на то, что тот только что выписался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за один день стоять на пороге смерти. И дважды смерть не забрала меня, отпустила. Знаешь, что я тогда чувствовал? Меня вышвырнули из первой команды Реала во второй дивизион, а потом и там не нашлось места, пришлось играть в третьем. Вы все называли меня гением, и я сам считал себя баловнем судьбы, который однажды станет ярчайшей звездой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Всё, с чем я столкнулся, — это жестокая реальность. Моя гордость была растоптана неудачами, вся уверенность рассыпалась в прах. Снова выходя на поле, я не мог сдержать страха и желания убежать. Потому что я боялся очередного провала и насмешливых взглядов. И это было не из-за других, а из-за моего собственного бессилия и малодушия.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старого Мулиса дрожали. Неужели он ничего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пережил его Чена в те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закат его карьеры. Разве он ведал о том давлении, которое сын выносил в душе, и о тех вещах, что тот впервые произнёс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Упав в бассейн, я долго барахтался, думая, что это конец. Перед глазами вспыхнул белый свет, и осталось только сожаление. Моя футбольная мечта и… толстяк ты мой, все желания, которые я хотел исполнить, — ни одно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сжал руку сына. Сам не заметив, он уже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Очнувшись, я понял, что жив. Я прижал руку к груди, слушая бешеное биение сердца и ту неистовую радость, что хлынула из глубины души, — я понял: я хочу жить! С того самого мгновения я поклялся стать сильным, навсегда порвать с прошлым Ченой Мулисом!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переживший смерть, чего ему ещё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только: после того случая передо мной, забитым негативом и унынием, будто распахнулось окно. Может быть, я потерял часть памяти, а вместе с ней — множество лишних мыслей. Я понял, чем должен заниматься дальше: сосредоточиться, вложить всю страсть в свою мечту. Без колебаний, без страха, глядя только на мяч и выбивая изо всех сил и с полной самоотдачей свой, мулисовский футбол. Я хочу, чтобы все знали: Чена Мулис — футбольный гений. Пусть он сталкивался с трудностями и терялся, но никто не посмеет преуменьшить его дар и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длинную речь Мулис произнёс почти без пауз, спокойным голосом, и лицо его почти не изменилось. Но только глаза — сияющие, полные жизни глаза — поразили старого Мулиса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за всё время, что Мулис вернулся в Малагу, лишь в этот миг старый Мулис почувствовал, что его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Чена всегда громко говорил о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 величайшим футболистом, будет играть с тем-то и тем-то, завоюет больше титулов для Сборной Испании и своего клуба — мадридского Реала.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Чена, казалось, весь футбольный мир лежал у его ног, глаза его горели ослепительно!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сидел сын с покер-фейсом, подавляющий все эмоции, более невозмутимый и рассудительный, чем шестидесятилетний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старому Мулису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— именно этот сияющий взгляд — он знал, это его 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измениться до неузнаваемости, но что-то, заложенное в костях,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том, что Чена повзрослел: его мечта больше не застревает на языке, а врезалась в сердце и плоть, сжигая всю страсть в отчаянной борьбе, без страха и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жизнь и смерть, Чена Мулис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чужим по отношению к себе прошлому, но ясно видел себя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Мулис рассказал толстяку, что в футбольном мире много выдающихся игроков. Чтобы стать лучшим, нужно не только упорно тренировать технику, но и овладеть всеми знаниями, связанными с футболом.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его телосложение не самое выдающееся: сила, скорость, взрывная мощь, дриблинг и тактика — хотя база неплохая, выделиться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заводил друзей, не ходил в бары, не предавался удовольствиям — отбросил все желания и сосредоточился на оттачивании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года сверстники ушли далеко вперёд. Чтобы догнать и перегнать их, он должен был вкладывать вдвое, втрое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книги по стратегии и другим видам спорта. Это обогатило его мышление: он смешивал несоединимые вещи, создавая свои футбольные козыри, постепенно формируя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мало: каждый день он запирался в тренировочном зале на пять-шесть часов, а в свободные дни — до одиннадцати-двенадцати. Не пропускал пробежки круглый год. Изучал записи матчей соперников, собирал разведданные.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медицинские книги о травмах, рассказал Мулис толстяку, он начал читать во втором и третьем дивизионах, где часто пропускал матчи из-за повреждений. Для него это были важнейшие игры и возможности; результаты и так были неважными, а частые травмы быстро истощили терпение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— главный враг спортсмена. Сам пострадавший, он видел много талантливых игроков, покинувших поле из-за травм. Он не хотел, чтобы однажды та же причина заставила его проститься с зелёным газоном. Поэтому, как бы ни был плотен график тренировок, он читал соответствующие книги, чтобы лучше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сначала он спешил и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хочет сказать старый Мулис, Мулис успокоил его: искусство пластырей уже освоено, экспериментов на себе больше не будет. Таких опасных вещей он тоже не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добавил, что, привыкнув ко всему этому, он находит процесс интересным. Раньше он заставлял себя, а теперь наслаждается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расслабили старого Мулиса, у которого до этого всё лицо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убедиться, что сын получает удовольствие от спорта. Если бы оно приносило в основном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старый Мулис знал: сейчас Мулис счастлив. Потому что, когда речь заходит о футболе, свет в его глазах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живой цвет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последние год-два я вёл такую «пресную» жизнь. Я думал только о том, как стать лучше, и забыл, каким был прежний Мулис. — Мулис произнёс это с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сокровенные мысли и все вопросы старого Мулиса нашли ответ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уставился на сына. При мысли о том, что его Чена столько лет нёс этот груз в одиночку, ему хотелось поколотить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взглянув на его сегодняшние успехи, словно говорившие, что все жертвы были не напрасны, он понял: его сын шаг за шагом идёт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Мулиса чуть не вылетели от мощных хлопков старого Мулиса, но вскоре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услышал, как старик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смеётся он или плачет. И горечь,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яркий огонь в глазах Мулиса, которого обнимал старый Мулис,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история, иначе истолкованная и понятая правда, — всё шло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умел лучше всего, просто раньше ему не приходило в голову применять это к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толстяк, обнимая его, то плачет, то смеётся от искренней радости, будто заново обрёл целый мир, Мулис почувствовал, как в погасших глазах снова затеплился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свет, что принадлежал нынешнему Мулису.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которым он освещал только тех, кого хотел 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Гордость, умиление, горечь, нежность — нахлынувшие чувства переполняли старого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 в его объятиях, судя по его нынешнему характеру, давно уже не позволял ему так долго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его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Мулис терпел, изо всех сил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сопли и слёзы мокрым потоком потекли ему на шею, он с отвращением оттолкнул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иду в душ! — Мулис схватил халат и бросился в ванную,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паршивец, совсем не милый!! — донеслось из-за спины сквозь смех и слёзы старого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сгущавшиеся последние дни, наконец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вышел из ванной. В комнате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рухнул на кровать, прислушиваясь к звукам, доносящимся из кухни,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всё просчитал, если результат хорош для них обоих, его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«хороший» ему не подходит, мягкосердечие и жалость —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твёрдо решил быть хорошим сыном для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решил, Мулис не будет колебаться 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очень устал. Лёг в постель и не вставал; натянул одеяло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старый Мулис по обыкновению заглянул в комнату сына. Увидев, что одеяло придавлено телом, он осторожно вытащил его и укрыл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удержавшись,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послушный, когда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Мулис провёл в больнице и пропустил важный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28 декабря, «День невинных младенцев», своего рода апрельский день дурака в декабре. Самое забавное и приятное в череде этих праздников: в этот день можно беззастенчиво дурачить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этот день случилось много забавного, но Мулис был занят «просчётом» своего толстяка и узнавал об этом потом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этот день многие футбольные звёзды и СМИ любят придумывать безобидные розыгрыши, чтобы повеселиться, а потом выбирают самую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Фабрегас подшутил над защитником Барселоны Пике: «Поздравляю Пике с дублем в одном матче. Сеньор Пике станет отцом двоих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испанские СМИ поверить, что Шакира беременна двойней.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футбольном мире много звёзд любят отношения, где женщина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Пике влюбился в латиноамериканскую поп-диву Шакиру, которая на десять лет старше его, и она тоже была покорена защитником Барселоны.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СМИ считали, что Шакира беременна, и после слов Фабрегаса даже поверили. Но потом Фабрегас сам признался, что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девушкой, с которой дружил с детства, Фабрегас тоже влюбился в женщину на одиннадцать лет старше — Даниэлу Семанн, у которой была одиннадцатилетняя дочь и девятилетний сын. Влюбившись, они пылали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осуждали и поносили эти отношения, сами влюблённые были счастливы 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футболист, любящий женщин постарше, — это партнёр Пике по Сборной Испании, вице-капитан Реал Мадрида Рамос.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приписывали романы со многими зрелыми женщинами, и когда у Пике и Фабрегаса появились столь возрастные жёны и разразилось столько слухов, Рамоса тоже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СМИ вдруг осознали: ах да, вице-капитан Реала Серхио Рамос уже почти полгода не замешан ни в каких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расстался с предыдущей девушкой Роминой, Шуй Е находился в простое: не то что скандалов, даже свиданий с незнакомками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однажды американская бульварная пресса писала, что во время товарищеского матча Рамос романтично обнимался на пляже с голливудской актрисой Билианной, но эта новость долго не продержалась; максимум — мимолётный роман между футболистом и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некоторые бульварные газеты начали гадать: может, Серхио Рамос всё ещё не забыл Ромину? Составляя список всех, с кем Рамос встречался за последние полгода, они обнаружили фигуру, которую никак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короля Малаги Чену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http://bllate.org/book/18722/1809914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