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 сих пор молчавший король штрафной площади, Ван Нистелрой, внезапно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Мулиса? — Иско и остальные синхронно обернулись, не понимая, к какому выводу пришел Ван Нистелрой.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в это время ни капитана, ни Мулиса не было. Казалось, сразу после окончания тренировки их двоих никто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все еще не дотягиваю, — пробормотал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Мулиса? — остальные снова повернулись к Ван Нистелрою, недоумевая, какая связь между сегодняшними событиями и Мулисом.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Мулис должен быть крайне недоволен состоянием дел на сегодняшней тренировке. Вы же знаете, он из тех людей, кто относится к делу дотошно, вплоть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кивнул Иско.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Мулис не проронил ни слова, те несколько штрафных ударов можно было смело назвать убийственными. Пусть он и на обычных тренировках ведет себя так же, полностью отсекая внешние помехи и демонстрируя предельную серьезность и мастерство, сегодня каждый почувствовал исходящую от него ауру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того как он показал свои штрафные и отношение к делу, состояние игроков клуба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расхлябанность во многом испарилась, и в присутствии Мулиса никто больше не осмеливался пренебрежительно отзываться о соперниках. В конце концов, их козырь на деле показал, как именно нужно относиться к работе. Просто из-за вспышки гнева капитана все переключили внимание на него, забыв о скрытых намерениях Мулиса.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Мулис, скорее всего, недоволен состоянием команды в целом. И речь не только о тех запасных, это касается нас всех, и, возможно... — Ван Нистелрой внезапно осекся. Остальные еще не успели сообразить, но некоторые проницательные ветераны мгновенно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увидел тревогу и скрытые опасения в душе Мулиса. Это то, что должен делать капитан, и даже если он не мастер подобных вещей, он все равно взял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Нистелрой — великий игрок, прошедший через зенит славы, в раздевалке он высказывается крайне осторожно. Некоторые вещи не обязательно проговаривать вслух, важно лишь, насколько слушатели способны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Фернандеса его капитанство — задача непростая. Когда клуб сражается на всех фронтах, он с трудом удерживает место в основном составе. Хотя все и проголосовали за него как за капитана, многие за спиной шептались, что он попросту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уровню мастерства, потенциалу и напору он уступает главной звезде клуба — Чене Мулису. По известности, опыту, статусу и весу в футбольном мире он бесконечно далек от Ван Нистелроя или Хоакина. К тому же в глубине души у него нет той властности: в глазах игроков Малаги и болельщиков капитан Фернандес — просто добряк, который умеет ладить с людьми и всегда готов войти в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так уж важно быть капитаном. Он лишь хочет следовать воле бывшего капитана Арнау, служить команде и товарищам, отдавая все, на что способен. Он надеется стать фундаментом для клуба, не ища громкой славы и признания в футбольном мире. Ему достаточно внести свой вклад и чувствовать, что его существование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Пеллегрини решил назначить его капитаном Малаги, он, опасаясь, что не справится, сам предлагал отдать эту должность другому. Тогда он рекомендовал Мулиса. Пусть Мулис в Малаге не так давно, но ни по результатам, ни по авторитету в команде с ним никто не сравнится. Товарищи доверяют ему, и именно благодаря его присутствию Малага совершила столько вещей, которые другим казались невозможными. И Пеллегрини, и клуб высоко ценят Мулиса, тщательно планируя его будущее. Даже если сейчас он не станет капитаном, через сезон-другой он неизбежно займет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тогда думал Фернандес. Хотя он и сетовал, что футбольный мир теперь принадлежит молодым, обиды не было. Мастерство Мулиса признано всеми, и они верили, что под его началом команда одержит еще больше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Пеллегрини сказал ему, что именно он — самый подходящий кандидат на роль капитана. Ему не нужно думать о том, как привести команду к победе, не нужно бояться, что его кто-то превзойдет. У козыря — свои задачи, а у капитана —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его сомнения, Пеллегрини впервые заговорил с ним так откровенно, как в обычной душевной беседе. Он сказал, что хочет, чтобы Мулис максимально раскрыл свой футбольный талант на поле — он прирожденный игрок, и стадион — то место, где он сияет ярче всего. Его отточат, как самый острый меч Малаги, способный пронзить не только самую мощную оборону, но и разрушить барьер между грандами и аутсайдерами.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в глазах Пеллегрини Мулис — это надежда на возрождение Малаги. Если Мулис — острейший меч, то Фернандес должен стать щитом, который вбирает в себя и гасит любые атаки. Помимо выполнения обязанностей игрока, важнейшая задача Фернандеса — сплотить команду и стать своего рода громоотводом для Мулиса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игрок становится громоотводом для другого — в этом нет ничего постыдного, это не значит, что тебя не ценят. На самом деле, в любых клубах, от грандов до самых скромных, такие отношения — обычное дело, просто их редко выносят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Пеллегрини намекнул, а Фернандес, разумеется, все понял. Ветераны в команде, если они не завидуют успехам молодых, всегда присматривают за перспективными новичками. Особенно это заметно у игроков старой закалки, обладающих высокими моральными принципами и питающих к клубу особые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Месси из Барселоны. Месси, которого называют первым номером в футболе, — бесспорный любимчик клуба. На поле Хави, Сяо Бай, Пике и многие другие игроки Барсы всегда стоят за него горой. Взять хотя бы Хави: на прошлых выборах обладателя Золотого мяча многие болельщики считали, что победить должен он. Его вклад в клуб и сборную известен всему миру, но в итоге награда снова досталась Месси. И хотя мастерство Месси не вызывает сомнений, многие тогда вступились за Хави. А что сделал Хави? Он громко поддержал Месси, заявив, что Лионель Месси — величайший игрок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Криштиану Роналду. В Реале и Манчестере его тоже защищали многие товарищи по команде. И хотя случались конфликты и просачивались новости о раздорах, на поле, если кого-то из лидеров обижали, остальные тут же бросались на помощь. Просто из-за разницы в обстановке клубы проявляли себя по-разному. В раздевалке Реала постоянно возникали споры, процветали группировки, и даже лучший бомбардир команды Криштиану Роналду раз за разом оказывался втянут в междоусобицы. В борьбе между португальской и испанской фракциями его и вовсе использовали как мишень, заставляя выслушивать критику, которой он не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Барселоне большинство игроков основы вышли из академии Ла Масия. Они росли вместе, тренировались вместе, и их чувства и взаимопонимание не идут ни в какое сравнение с другими. Месси, будучи абсолютным козырем команды, естественно, находился в привилегированном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Пеллегрини хотел, чтобы Фернандес укрепил тылы и отвел от Мулиса проблемы, возникающие в раздевалке, чтобы тот мог без лишних мыслей рваться в бой. Не только Фернандес, но и такие ветераны, как Фернандес и Сильва, получили те же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вместе больше года, Фернандес до некоторой степени изучил характер Мулиса. Будучи новичком прошлого сезона, Мулис, несмотря на выдающийся талант и статус лидера, всегда проявлял сдержанность и рассудительность. Гордыня и высокомерие звезд легко рождают недовольство, но Мулис все мысли направлял на игру, никогда не лез в споры и не поучал других. Даже если у него было свое мнение, он выражал его самым подходящим способом. Он знал меру и не выказывал ни капли заносчивости. Именно это делало его авторитет все более неоспоримым — порой одного его жеста хватало, чтобы многие начали ему подражать.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тренировка показала, что Мулис разочарован поведением команды. Фернандес понял это по тому самому штрафному удару. Он сам поначалу расслабился: успехи Малаги в прошлом сезоне были впечатляющими, особенно в матчах против Баварии, Манчестер Сити и Реала, и гордость за команду вскружила голову. Удар Мулиса заставил Фернандеса вздрогнуть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поле: от основы до запасных — никто не был в тонусе. Кроме Мулиса, признанного всеми мастера с самой яркой игрой, все остальные забыли, какие обязанности и миссию несет Малага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впереди матч. Они видели слишком много «темных лошадок», которые ярко вспыхивали на сезон-другой, а потом исчезали с радаров болельщиков. Они думали лишь о том, чего уже достигли, забыв, сколько усилий стоили эти победы, с какой верой они выходили на каждый матч, сколько пота и даже слез пролили. Они раз за разом балансировали на грани победы и поражения, цепляясь за каждую минуту, за каждый матч — те суровые дни были настоящим испытанием. Если они забудут об этом, Малага быстро вернется к исходному состоянию. Потому что победа никогда не придет к заносчивой команде. И они станут посмешищем, которое потерялось на пути к чемпионскому пьедесталу.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капитан, он не только не заметил проблему вовремя, не напомнил всем собраться и не перестроил тренировочный процесс, а сам стал одним из тех, кто расслабился. Лишь Мулис оставался трезв. Тот самый игрок, которого с момента прихода в Испанию многие в шутку называли человеком с каменным лицом, впервые показал подавленный гнев. Наверняка в тот момент Мулис уже предвидел будущее команды, если позволить всему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Фернандес произнес самые суровые слова. Они были адресованы не только запасным, но и основе, и в первую очередь — ему самому. Он должен был отрезвить себя и напомнить остальным, что путь Малаги еще очень и очень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была еще одна причина. О ней не стоило говорить посторонним, но в тот момент она четко отражала мысли Фернандеса. Он хотел таким образом ответить Мулису. Пусть их козырь не беспокоится об этих вещах, на его плечах и так лежит слишком тяжелый груз. Из-за своей гениальности он несет на себе надежды болельщиков и жителей Малаги, клуб возлагает на него огромные ожидания. Ежедневные тренировки забиты до отказа, на каждом матче он выкладывается на полную. Имея его в составе, Малага получает ключ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они делают слишком мало. Будучи капитаном футбольного клуба Малага, он не может, подобно Мулису, вершить судьбу матчей на поле, так неужели он позволит ему отвлекаться на организационные мелочи? Он не хотел, чтобы Мулиса неправильно поняли или начали травить товарищи за то, что он честно указал на их проблемы. Часто правду никто не хочет слышать. Если бы Мулис произнес те слова, его положение в раздевалке стало бы крайне шатким. Какими бы ни были его игровые показатели, возраст и стаж играют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Фернандес — другое дело. Помимо статуса всеобщего любимца, он еще и капитан Малаги.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тренировочном поле Фернандес сказал лишь половину того, что хотел. У него было припасено гораздо больше слов для основы, но, когда они сорвались с языка, он был вынужден сменить тон на увещевательный. Больше всего ему хотелось спросить их и самого себя: что вы сделали, чтобы позволить себе так зазвездиться? Неужели несколько побед заставили вас забыть, кто вы такие? А если спортсмен не уважает своего соперника, то он вовсе не достоин находиться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хотелось выкрикнуть это, но слова застряли в горле. Фернандес горько усмехнулся: как капитан, он действительно еще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игроки осознали, что их отношение к тренировкам было неверным, нашелся еще один человек, который занялся самоанализом. Это был главный тренер Пеллегрини.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игрой ему не стоило называть предстоящий матч разминочным — именно его слова потакали игрокам. Он прекрасно знал, что после череды побед Малаги в Лиге чемпионов и чемпионате некоторые начнут терять голову. Ему следовало найти способ подавить их высокомерие, но он предпочел пустить все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результаты Малаги за последний сезон с лишним радуют. Им следует радоваться, но помимо радости нужно твердо готовиться к предстоящему графику. Поступки Мулиса и капитана Фернандеса на тренировочном поле стали уроком не только для игроков Малаги, но и заставили Пеллегрини насторожиться. Даже в отношении стартового состава на завтра у него появились новые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в прошлом командовал войсками. Он слишком хорошо знал, насколько страшна заносчивая армия. Войска под началом Мулиса были непобедимы и с малыми силами удерживали границы. Но череда побед легко заставляет воинов терять бдительность и поддаваться гордыне. У него был один генерал, который после нескольких блестящих побед под началом Мулиса совсем потерял связь с реальностью. Однажды, желая совершить еще один подвиг, он нарушил приказ Мулиса, совершил ночной налет на основные силы врага, попал в засаду, и его отряд понес тяжелые потери. После случившегося генерал сбежал. Мулис пришел в ярость, казнил его перед строем и ввел суровые, почти жестокие военные законы. И когда военный стратег был в гневе, все три армии трепетали. После этого никто из генералов не смел ослушаться приказа Мулиса.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Малаге начали проявляться подобные ростки, Мулис принял меры. Нынешняя Малага не может позволить себе таких потерь. Построить команду сложно, а разрушить —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Иско и Демичелис с подносами в руках заметили Мулиса, который тихо ел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возражаешь, если присядем? — улыбаясь, поздоровался Демичелис и сел напротив Мулиса. Иско тут же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пропал после тренировки? Мы тебя не видели, — если бы кто-то спросил Демичелиса, кого в Малаге он больше всего ценит и любит, это был бы Чен Мулис. Хотя их козырь немногословен и кажется холодным, именно Мулис помог Демичелису обрести уверенность и преодолеть проблемы, оставшиеся от прежних команд. Он чувствовал, что под маской каменного лица Мулиса скрывается чуткое и мягкое сердце. Не то чтобы очень нежное, но уж точно не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новые бутсы.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сильно бил на тренировке, хм, бутсы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Иско первым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Демичелис, застыв на секунду, тоже схватился за стол и расхохотался. Они-то думали, что капитан и Мулис пошли разговаривать, а оказалось... Что ж, их козырь иногда бывает неожиданно честным и немного по-детски непосредственным!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разочарован, Мулис? — отсмеявшись, внезапно спросил Демичелис. Он выглядел так, будто шутит, но глаза были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 — Мулис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По твоему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неизбежный процесс. После череды побед неизбежно растет боевой дух, и это не 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превращается в высокомерие — это уже никуда не годится,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знают и прекрасно понимают, просто на мгновение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решил любезно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ноги чесались, на тренировке немного переусердствовал.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кхе-кхе-кхе! — бедный Иско, который только-только пришел в себя, снова подавился. Кто бы мог подумать, что Мулис добавит такое, заставив его закашляться еще сильнее. На этот раз все было серьезно: Иско кашлял так долго, что лицо стало пунцовым. А виновник торжества выглядел слегка озадаченным, словно не понимал, почему его слова вызвали у Иско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просто ноги чесались, раз Мулис так говорит, значит так оно и есть, — беспомощно кивнул Демичелис.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выяснили, что у Мулиса на уме, остальные только и ждали, чтобы услышать ответ. Игроки основы Малаги после утренних событий тоже почувствовали, что их отношение было слишком расслабленным, а уверенность — избыточной. Они переживали, не злится ли Мулис всерьез, и отправили Демичелиса на разведку. Обычно у них с Мулисом отличные отношения: Мулис во всем хорош, только слишком дотошен и загоняет себя в жесткие рамки. И все же в глубине души каждый из них восхищался им. Особенно в такие моменты: если бы Мулис не оставался трезвым, они бы наверняка потеряли голову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Демичелис выполнил, но такой ответ заставил всех только покачать головами и вздохнуть. Их козырь умеет шутить только в такие моменты. Но если Мулис в настроении шутить, значит, он больше не злится. С его характером, если бы он действительно был в ярости, он бы сразу отыгрался на тренировочном поле, не церемонясь и выставляя их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случая и запасные, и игроки основы с тех пор всегда были энергичны в присутствии Мулиса. Если кому-то хотелось зевнуть на тренировке, он делал это, спрятавшись за спиной, а стоило увидеть Мулиса, как спины мгновенно выпрямлялись. Хотя многие из них были куда опытнее Мулиса, перед ним они невольно сдерживались и демонстрировали свой лучший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Фернандес списывал это на природную лидерскую харизму Мулиса. Его слова и решения внушали доверие, а высокие требования к самому себе заставляли товарищей уважать его от чистого сердца. Даже несмотря на то, что он был моложе большинства игроков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http://bllate.org/book/18722/1809918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