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вернуть контроль над ходом матча, необходимо было нейтрализовать главную ударную силу соперника. Симеоне прекрасно это понимал: тактическая схема, выстроенная вокруг Мулиса, его длинные пасы с наведением через всё поле и способность Малаги обрушить на ворота шквал атак в решающие моменты вынуждали его сосредоточить все усилия именно на этом игроке.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даже если удастся прикрыть одного или двух футболистов, точные передачи Мулиса всё равно создадут для Атлетико новые угрозы. Было и еще кое-что, хотя он надеялся, что это лишь обман зрения: пасы Мулиса словно направляли ход мыслей его партнеров. Получая мяч, они принимали решения четко и быстро, избавившись от лишних привычек, и неизменно били по самым уязвимым местам в обороне Атлетико.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Симеоне пришел в команду совсем недавно, и карты на руках у него были не самые лучшие. Ему приходилось выжимать максимум из того, что есть, но для сыгранности требовалось время. Стоило сопернику нащупать ахиллесову пяту, как матч превращался в тяжелое испытание. Теперь у него оставался единственный шанс — наглухо закрыть Мулиса. Если выбить из игры лидера, можно сбить победный настрой Малаги и, возможно, получить свой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сей раз, помимо двух основных опекунов, Симеоне подключил к страховке еще двух ключевых игроков. Фланговых прорывов они не боялись — самой большой проблемой оставался центр. Именно там, в глубине поля, располагался игрок с невероятным диапазоном передач — Чена Мулис, который, отходя назад за мячом, связывал оборону с атакой и держал под контролем весь газон. Его мастерские, филигранные пасы были настоящей головной болью для любого противника. Пока он на поле, невозможно предугадать, какой козырь Малага выложит в следующий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Миранда и Годин выстроились в линию, Хуанфран и Филипе взяли на себя фланги. К этому моменту и центральные защитники, и опорники уже распределили своих подопечных. Перед штрафной Коке, Марио Суарес и Габи воздвигли новый защитный редут. Однако перенос сил в центр означал, что фланги остались оголены. Это была классическая дилемма: пытаясь закрыть одно, теряешь другое. Если бы Камачо и Хоакин вовремя подключились, они могли бы легко найти возможность для навеса.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Мулис же переводил мяч на фланги, Юаньшуай Демичелис и два форварда собирались у ворот соперника, постоянно подключались защитники — положение Атлетико становилось критическим. У них оставался лишь один выход: отобрать мяч. Как только контроль над снарядом перейдет к ним, угроза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Мулис и правда бедняга, его снова взяли в кольцо, — Тулалан, наблюдавший за игрой со скамейки запасных, искренне сочувствовал своему лидеру. Не успел тот как следует разогнаться, как стал главной целью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Четверо игроков? Слишком много чести для Мулиса, — усмехнулся Фернандес.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ты выглядишь совершенно спокойным, — подколол его Буонанотте.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из всех новичков этого сезона Буонанотте лучше всех сошелся с остальными. Этот парень, несмотря на все прошлые невзгоды, оставался невероятно жизнерадостным. Возможно, именно пережитое заставляло его стремиться прожить жизнь как можно ярче. Иско же был серьезнее — не в отношении к футболу, а в манере общения. Если один был сама любезность, то второй постоянно подкалывал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Беспокоиться нет смысла,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Мулис. Когда он терял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Испанию, Мулис однажды потерял мяч в противостоянии с Хави, но это было в прошлом. Сейчас он вырос до уровня, когда даже Хави вынужден смотреть на него с уважением.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капитан сказал это уверенно, Буонанотте и Иско невольно повернули головы к полю. Это не шутки: четверо защитников — сможет ли Мулис удержать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фирменный стиль Мулиса!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дриблинг выглядит еще круче, чем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мало того, что у него есть улучшенная версия Гола Бога, так он еще и технику владения мячом прокачал!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 же проход с мячом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за спиной? Само по себе звучит невероятно. Но в ту секунду Мулис продемонстрировал серию финтов, от которых у зрителей перехватило дыхание. Он вел мяч носком, Миранда бросился в отбор, Мулис развернулся, но Хуанфран уже перекрыл путь к отступлению. Мулис не запаниковал, словно всё это было предусмотрено. Легким движением носка он протолкнул мяч между ног и отправил его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Годин вздрогнул и тут же бросился на перехват. Мулис стоял к мячу спиной, чтобы завладеть им, нужно было развернуться — времени на реакцию не оставалось. Мяч должен был стать их! Однако к ужасу Година, в тот самый миг, когда он зашел Мулису за спину, тот словно растворился, переместившись из положения перед мячом за него. Движения, напоминавшие магический танец, были безупречны. Они думали, что его фирменные финты эффективны только при обводке, но чтобы использовать их так? То, на что у других уходило несколько этапов, он совершал одним движением. Какие еще трюки он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забывать про его Око Бога: в сочетании с техникой это позволяло ему просчитывать ситуацию и забирать мяч на шаг раньше соперника, даже не касаясь их. К тому же его скорость была несравненной. Недаром многие говорили, что противостоять Мулису — занятие для смелых. У него почти не было слабых мест. Хотя он еще не был признан величайшим футболистом мира, его техника и универсальность вызывали лишь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Годин, Хуанфран и Миранда уже были дезориентированы. Казалось бы, безупречная оборона трещала по швам. Перед Мулисом оставался лишь Филипе. После такой серии финтов Мулис лишь слегка размял плечи, сохраняя свое привычное невозмутимое выражение лица. Конечно, после десятков минут бега он устал — дыхание стало тяжелее, хотя с его выносливостью он мог бы играть еще час. Все знают, как изматывает футбол, особенно если ты не просто ходишь по полю. Мулис устал потому, что его постоянно прессинговали двое, а то и трое игроков. Как только мяч оказывался у него в ногах, его начинали травить. Ему приходилось не только бежать, но и постоянно думать. Железная дисциплина Симеоне в защите была по-настоящему грозной.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лишь заводило Мулиса. Горячая кровь, поле боя, где каждая секунда на вес золота, предельная концентрация — всё это разжигало в нем азарт. Чем острее была борьба, тем больше он наслаждался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игра подходила к концу. И не потому, что прозвучал свисток, а потому, что Атлетико упустил инициативу. Подбросив мяч, Мулис сделал резкий рывок, Филипе бросился на него, но Мулис развернулся, буквально протащив мяч на спине, и выскользнул из окружения. Это был тот самый проход, исполненный с невероятной легкостью. Несмотря на каменное лицо, он словно светился изнутри, а капли пота блестели на его коже. Любой, даже самый сложный трюк, в его исполнении выглядел естественным, как будто это было врожденным инстинктом. А грация и это лицо, от которого захватывало дух — настоящий шедевр футбола! Этот человек был рожден футболистом! И станет самой яркой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Обыграв защитников, Мулис сделал боковой пас на Камачо. Тот находился в позиции, из которой можно было пробить, но интуиция подсказала ему, зачем Мулис отдал этот мяч. Камачо стянул на себя защитников и в нужный момент сделал навес. Ван Нистелрой, король штрафной, тут же оказался на месте и ударом головы вогнал мяч в ворота Атлетико!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2:1, 76-я минута! Малага выходит вперед, совершая камбэк! Лидер команды Мулис, удержав мяч под прессингом четверых защитников и найдя блестящее продолжение, помог Ван Нистелрою закрепить успех в этой тяжелейшей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Малага снова забила, причем так уверенно взломав оборону Атлетико, Диего Симеоне понял: матч проигран. Какая бы хитрая тактика ни была, против абсолютного мастерства она пасует. В футболе много мастеров, способных пройти всю защиту в одиночку, и дело тут не в плохой подготовке защитников, а в гениальности соперника. В узком проходе побеждает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игроки Атлетико еще не довели до автоматизма железную дисциплину Симеоне, их движения не всегда поспевали за мыслью, а взаимопонимание оставляло желать лучшего. Мулис понимал: в следующий раз, когда он встретится с Атлетико, против четверых защитников ему будет куда сложнее. В конце концов, как бы ты ни был хорош, никто не застрахован от грубости. Если тебя не могут остановить честно, тебя просто собьют с ног. Единственный путь — становиться сильнее. Вместе с командой, расти день за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завершился победой Малаги 2:1. Несмотря на поражение, Симеоне на послематчевой конференции был великодушен.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отличный матч. Для нынешнего Атлетико Малага — лучший соперник. Да, у нас есть проблемы, и благодаря Малаге мои ребята увидели их куда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Симеоне, что вы думаете о составе Малаги? — спросил репортер.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зря вышли в плей-офф Лиги чемпионов, не проиграв ни одного матча в группе смерти. Их сила впечатляет, а у игроков огромный потенциал для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скажете о лидере Малаги, Чене Мулисе?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Симеоне задумался:</w:t>
      </w:r>
    </w:p>
    <w:p w:rsidR="00BB20FC" w:rsidRPr="00357A74" w:rsidRDefault="00357A74" w:rsidP="00BB20FC">
      <w:pPr>
        <w:jc w:val="left"/>
        <w:rPr>
          <w:sz w:val="28"/>
          <w:lang w:val="en-US"/>
        </w:rPr>
      </w:pPr>
      <w:r w:rsidRPr="00357A74">
        <w:rPr>
          <w:sz w:val="28"/>
          <w:lang w:val="en-US"/>
        </w:rPr>
        <w:t>— Нельзя отрицать, что он умный и хладнокровный игрок. Его истинный уровень для меня до сих пор загадка. Я должен поблагодарить его — он преподал моим парням хороший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оценка из уст жесткого Симеоне была неожиданной. Хотя его стиль игры часто называют кровавым, а действия в защите — жесткими, мало кто его по-настоящему ненавидит. Он напоминает авторитетного лидера, сурового снаружи, но прямого и честного. Он не любит пустых разговоров и интриг, предпочитая решать всё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Симеоне, сколько защитников, по-вашему, нужно, чтобы остановить лидера Малаги?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вызвал перешептывание среди коллег. Это звучало как провокация. Симеоне, казалось, не заметил подвоха, но холодная усмешка в уголках губ выдала его истинные чувства:</w:t>
      </w:r>
    </w:p>
    <w:p w:rsidR="00BB20FC" w:rsidRPr="00357A74" w:rsidRDefault="00357A74" w:rsidP="00BB20FC">
      <w:pPr>
        <w:jc w:val="left"/>
        <w:rPr>
          <w:sz w:val="28"/>
          <w:lang w:val="en-US"/>
        </w:rPr>
      </w:pPr>
      <w:r w:rsidRPr="00357A74">
        <w:rPr>
          <w:sz w:val="28"/>
          <w:lang w:val="en-US"/>
        </w:rPr>
        <w:t>— Не знаю, сколько нужно игроков. Можете выйти и попробовать сами, господин журналист. Но предупреждаю: советую подготовиться заранее, вы можете не продержаться 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с сочувствием посмотрели на коллегу. Мало кто осмелится задирать Симеоне, чей крутой нрав известен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Испанские СМИ поняли: аргентинский тренер искренне восхищается талантом Мулиса. А выступление Мулиса на стадионе Ла-Росаледа вновь заняло первые полосы газет. Примечательно, что даже в Англии и Италии появились статьи о победе Малаги. Раньше об этой команде писали вскользь, а теперь, после серии побед над Баварией, Наполи и Манчестер Сити, европейские фанаты полюбили эту команду.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Малага больше не была просто фоном для грандов — теперь весь мир следил за их ростом. Игроки Малаги обожали собирать вырезки из газет и обсуждать их на тренировках. Правда, почти всё внимание прессы доставалось Мулису, что вызывало у партнеров смесь зависти 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Мулис... во многих лигах говорят, что он следующая звезда Ла Лиги. Он стал по-настоящему знаменит, пресса ни слова не скажет без упоминания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ревнуешь, Луке?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вовсе нет! Просто Мулис так быстро рванул вперед, что я чувствую себя отстающим. Это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чувствуешь, что отстаешь — старайся догнать. Он будет там всегда, не забывай, он наш лидер, — Фернандес, попивая воду, обернулся к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 не обидно? Он же забрал всю славу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злишься из-за того промаха вчера? Тебе стоит благодарить Мулиса: если бы ты не запорол тот момент, тебя бы уже вызвали в кабинет к тренеру.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 Луке взъерошился.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же видят, даже волосы дыбом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лицо почернело, страшно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Луке, неужели тебя задело это? — Юаньшуай Демичелис протянул газету. Там была заметка о том, как самая известная испанская актриса Ханна Смит после просмотра матча в порыве чувств призналась в любви к лидеру Малаги: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совершенный и привлекательный мужчина. Ах, если бы это было возможно, я бы хотела родить от 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откровенное признание заставило кровь миллионов фанатов закипеть. Актрисы часто признаются в любви футболистам, но Ханна Смит всегда славилась безупречной репутацией. Это признание, хоть и было несвойственно ее характеру, прозвучало куда громче, чем слова других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родить от него ребенка! Как же это сентиментально!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http://bllate.org/book/18722/1809923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