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чувствуется некая трогательность: женщина, которая ради любви готова на смелые поступки и жертвы — именно такой образ запечатлелся в сердцах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мысли стольких девушек-болельщиц!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мечтают, чтобы это непроницаемое лицо когда-нибудь озарилось улыбкой лишь для них, чтобы увидеть в нем что-то, чего не было прежде. Чтобы отныне его нежность принадлежала только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таким чувством они смотрят на него, и сердце начинает биться в бешеном ритме, и этот порыв невозможно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Ханна Смит оказалась слишком эмоциональна перед камерой и выкрикнула эти слова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одночасье столько мужчин-поклонников оказались разбиты!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Смит — утонченная и сексуальная, она умеет быть и обольстительной, и строгой, может стать ангелом, а может примерить образ дьяволицы. Ее облик изменчив, она воплотила множество незабываемых классических ролей. Каждое ее слово, каждое движение, каждый взгляд и улыбка — эталон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не унывать, когда такая богиня сходит с ума по другому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один испанский тореадор публично заявил, что готов вызвать Муриса на мужской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Ханна Смит, дайте мне шанс! Я не умею играть в футбол, но готов ради вас на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Луке, главный фанат Ханны Смит, обклеил свою комнату ее плакатами и обо всем, что происходит в команде, рассказывал, глядя на ее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Луке она была богиней номер один, существом священным и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новости, он, конечно,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даже ради Ханны Смит Мурис не изменит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непростительнее! Мурис посмел отвергнуть мою богиню номер один! — услышав это, Луке взорвался еще сильнее. — Этот парень Мурис, небось, сидит где-нибудь и тихонько 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Это ведь Ханна Смит. Любой мужчина почувствовал бы гордость, если бы она призналась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Серхио Рамос, выйдя из ванной, размял затекшую шею, завязал пояс халата и повалился на широкую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открыл телефон, чтобы проверить последние новости из Малаги.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Стадион Ла-Росаледа: Малага одерживает победу над Атлетико Мадрид со счетом 2:1, во втором тайме козырь команды задал темп и обеспечил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Выиграли,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с малышом Мулисом матч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потерся щекой о подушку, приятная гладкая ткань доставила ему удовольствие. С улыбкой на лице он потерся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победе Малаги, Рамос от скуки начал пролистывать другие статьи о Мурисе.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первой же новостью оказалась та самая, свежая — о смелом признании Ханны Смит в любви к Мурису.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малыш Мулис, как ты мог... отобрать у меня Ханну!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глубоко зарылся головой в одеяло, отшвырнув телефон в сторону. На светящемся экране красовалось фото Ханны Смит и Чена Мулиса, смотрящих друг на друга будто сквозь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Восходящая звезда футбола и национальная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стоит искать исторической точности в сроках рекламных кампаний ювелирных брендов.)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о признании Ханны Смит Чена Мулису не только не утих, но и получил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января Ханна, как лицо ювелирного бренда TESIRO, представила новую имиджевую кампанию. Фотосессию провел известный испанский фотограф Венес, объединив элегантность Ханны Смит с роскошным блеском бриллиантов, чтобы раскрыть ее неповторимое сияние и подчеркнуть очарование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 кампании были представлены два обручальных кольца и кулон с двумя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получили название «Любовь сквозь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новая серия, которая, сохраняя фирменный стиль, возводит эмоциональную концепцию бренда на новую высоту. Благодаря европейской ручной технике внутренней полировки, кольца стали еще удобнее, а их классическая ценность привлекла множество молодых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подтекст этих колец тронул сердца многих: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Предначертанная встреча и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бриллианта, вырезанные из одного алмазного сырца. Драгоценный камень, хранивший вечную любовь, прошел сквозь миллиарды лет пустоты, чтобы превратиться в два сияющих бриллианта, упасть в мир людей, слиться в одно целое и сопровождать влюбленных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искал мужчину-амбассадора для совместной съемки с Ханной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их внимание привлек Чен Мулис, которому недавно призналась в любви сама Ханна и который становился все более популярным среди молодежи в Испании.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руководство бренда рассматривает кандидатуру Муриса, Ханна Смит отбросила стеснение и начала настаивать на том, чтобы сниматься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Смит влиятельна не только в Испании, но и во всей Европе. На престижных международных кинофестивалях она всегда появляется в самых роскошных украшениях бренда, и ее собственное обаяние в сочетании с изысканностью камней создает неповторимое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представители бренда решили, что Мурис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Испании и национальная богиня — такая пара, как золотой мальчик и прекрасная дева, гарантированно привлечет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Муриса безупречная репутация, а его лицо, словно высеченное из камня, идеально с любого ракурса. Съемки с ним должны получиться высокого уровня, полностью соответствуя стилю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представители компании связались с агентом Муриса, Аранчей Карвахаль, информация просочилась в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Мурис и Ханна Смит будут лицами обручальных колец? Неужели они и правда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новости эволюционировали от одностороннего признания Ханны до взаимной симпатии, тайного романа и громкой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отношения этой пары в СМИ развивались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несмотря на все жаркие репортажи, их так и не видели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желтые газетенки, пытаясь поднять продажи, склеивали их фото в фотошопе, но пользователи сети быстро разоблачали подделки, обрушивая на издания шквал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Мурис, восходящая звезда Ла Лиги, стремительно взлетел к славе с момента своего дебюта в прошлом году, вызвав зависть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возраст, быстрое закрепление в основе, блестящее выступление в Лиге чемпионов, круг друзей-звезд — всё это заставляло людей лишь вздыхать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еще и заполучил главную богиню Испании? Это уже не просто зависть. Многим хотелось немедленно отправить Чену Мулису посылку с лезвиями или, подкараулив его, натянуть на голову мешок и разбить эту красивую, манящую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Испанские мужчины откровенно кисли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же, с одной стороны, были опечалены, а с другой — считали, что Ханна Смит вполне достойна их Муриса. Уж лучше она, чем какие-нибудь вульгарные девицы. Все-таки своя, местная, да и лицо не такое уж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страдали фанаты различных пейрингов — Ра-Му, Ро-Му или Ка-Му. Они были готовы скорее поверить, что их кумир — гей, лишь бы он не крутил романы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люди постарше, дяди и тети, полностью одобряли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сексуальная и утонченная национальная богиня, другой — гениальный полузащитник и новая звезда футбола. Как ни посмотри,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женщина чуть старше мужчины, союзы с разницей в возрасте — обычное дело, особенно в футбольном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какая тема в Испании сейчас самая горячая, то это, безусловно, слухи о романе Ханны Смит и Чена Мулиса.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СМИ, двое людей, которые в реальности почти не пересекались, в глазах публики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 Мулис, вернувшись домой, загадочно спрашивал сына, когда тот приведет Ханну знакомиться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сын выставил его за дверь, отец успел похвалить своего Чена: надо же, какой молодец, он и глазом моргнуть не успел, как тот охмурил национальную богиню. Шустрый!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Мурис редко читал развлекательные новости, но знал, что вокруг него крутятся слухи о романе с какой-то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девушка? Весь мир знает, а он сам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Смит... Мурис знал, кто это, смотрел фильмы с ее участием — неплохая актриса. Но на этом всё. У него просто не было времени забивать голову бессмысленными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Аранча занималась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предложение о рекламе обручальных колец Мурис отверг, даже не задумываясь. И дело было не только в специфике товара — он вообще не собирался больше браться за какие-либо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один раз, он понял, что его место — на футбольном поле. Ему не нравились камеры, и он не хотел становиться ослепительной звездой под светом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прибыль обещала быть огромной, даже Аранча согласилась, что Мурису не стоит брать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Бессмысленный хайп ему не нужен. У него отличная репутация, и нет нужды впутываться в скандалы и сплетни. Пусть лучше спокойно играет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фраза Муриса о том, чтобы впредь отклонять все коммерческие предложения, заставила Аранчу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совсем отказаться от коммерческой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ужасно, ведь коммерческий потенциал — важный показатель статуса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футболисты с такими данными о подобном только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Мурис сказал это не подумав, но в последующие двадцать лет, когда Чен Мулис стал величайшим игроком в истории футбола с миллионами поклонников по всему миру, Аранча осознала, что он человек слова. За всю его карьеру количество рекламных контрактов, включая социальную рекламу,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самая рекламная съемка с Блохой и Неймаром, сделанная в начале пути, стала для него по-настоящему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Сестра, я чувствую себя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Аранча улаживала вопросы с ювелирным брендом и слухами, реакция тех, кто не знал правды, была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Блоха, Кута Ирбе, выступавший за Интернационале. С тех пор как на съемках рекламы он познакомился с Мурисом и признал в нем важного и опасного соперника, он внимательно следил за новостями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раздевалке и с аппетитом уплетая куриную ножку, которую принес капитан, Блоха увидел новость о романе Муриса с Ханной Смит 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Мурис-старший молодец! А я-то думал, что красивые девушки его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туз из Малаги? В этом году он в центре внимания, особенно после группового этапа Лиги чемпионов, — Дзанетти поднял голову, увидел жирный рот Блохи и мудро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не выдержал, бросил ему салфетку, чтобы тот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Капитан, скоро я стану таким же популярным, как брат Мурис, и меня признают еще больше европейских болельщиков!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пока проглоти то, что у тебя во рту, ты весь перепачкался, — проворчал Дзанетти, но в его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сможет это сделать, так это он. Как самый перспективный новичок Интернационале, он несет на своих плечах ответственность не меньшую, чем Чен Мулис.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Малага продолжит в том же духе, они вполне могут встретиться в Лиге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окажется сильнее — Блоха или Мурис?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преимущество на стороне Муриса.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Блоха — главная надежда Интера, и он не раз заставлял его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потенциала и таланта эта Блоха никому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Блоха сверкнул глазами и проглотил еду, набитую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Серхио Рамос вернулся домой в наушниках, поздоровался с Хосе и Паки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не выходил из комнаты. Хосе поначалу думал, что Серхио устал на тренировке и хочет отдохнуть, поэтому решил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сын не спустился даже к ужину, отец забеспокоился — поведение Серхио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он ни устал, первым делом после возвращения домой он спрашивал, где Даниэла. Если она была в школе, он ехал ее встречать. А потом с воодушевлением играл с ней в футбол на лужайке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маленькая Даниэла как-то заявила, что мечтает стать футболисткой!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Рамос с большим энтузиазмом взялся учить ее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— сказала Мириам и побежала наверх звать брата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дважды, она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полулежал на диване, закинув ноги на журнальный столик. Наушники валялись рядом, из них доносились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Серхио Рамос лежал с закрытыми глазами, словно крепко спал. Под глазами залегли тени, а лицо выглядело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Мириам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младший брат всегда был самым гордым и энергичным. Обычно дом сотрясался от его громкого голоса, и даже после самого тяжелого матча, когда он едва дышал от усталости, на его лице все равно 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Мириам вздохнула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спящим,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она обращалась? К пустоте?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оказывается,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в подавленном настроении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сестра всегда понимает, спит он по-настоящему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раскусила его маленькую привычку, поэтому всегда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такой вялый? — Мириам протянула руку и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Температуры нет, значит, не болен. В чем же тогда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Рамос, послушный, как щенок, сидел не шелохнувшись, позволяя сестре проверять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Мириам не сдержала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младший брат всегда такой милый. На поле он вспыльчивый, а если на душе тяжело — становится покладистым и даже немного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Мириам, которая вырастила его, знала — читать Серхио Рамоса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о чем сестра не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родители были заняты, и Рамос рос под присмотром сестры. В семье он больше всего любил именно ее, и если его что-то тревожило, он всегда делился с Мириам.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она была не только уважаемой старшей сестрой, но и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в последнее время какой-то странный, — Рамос помолчал, наконец решившись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тяжело, совсем не по себе. На тренировках не могу сосредоточиться, ничто не радует. Сегодня из-за этого Икер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Икер — это капитан Реал Мадрида, Святой Икер, близкий друг Серхио как в клубе, так и в сборной. Рамос считал его старшим братом, их отношения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Икер на тебя накричал?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на него накричал.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Мириам дернулся глаз. Ей очень хотелось крикнуть: И ты еще смеешь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 на поле. Ну, большую часть времени я просто выходил из себя. И как назло, тренировка была открыта для прессы, этот момент наверняка сняли. Завтра вся Испания будет гудеть о нашем конфликте, а положение Икера в Реале может стать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Святым Икером, главным тренером Моуринью и португальской группировкой становился все более непримиримым.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Рамос всегда был самым верным сторонником Касильяса, и хотя он не участвовал в подковерных играх, его статус обязывал его быть на стороне испанцев.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ссора сделает положение Касильяса еще более шатким. Пресса и соперники могут использовать это, чтобы давить на него, атаковать его репутацию или раздуть скандал вокруг его лидерства в раздевалке. Этого Рамос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Рамос был вне себя от ярости и не подумал о том, чтобы извиниться перед Касильясом или сгладить углы. Вернувшись домой, он терзался сомнениями и беспокоился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Ссоры между игроками на тренировках — обычное дело. СМИ все равно сделают из этого сенсацию,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Мириам похлопала брата по плечу. Она знала, как он дорожит братской дружбой и как тяжело ему дается вопрос с Касильясом.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одна вещь, о которой Серхио думал, что никто не догадывается, но Мириам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Испанские таблоиды, конечно, любят сеять хаос, но некоторые их догадки не были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борьба в раздевалке достигла апогея, Серхио пришлось выбирать сторону, или, по крайней мере, обозначить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выступить против главного тренера Моуринью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заслуженный капитан Реала, любимый вратарь Сантьяго Бернабеу — Святой Икер, стоило ему пойти против воли Моуринью, как он тут же оказался на скамейке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Серхио открыто пошел против тренера, его бы тут же заменили, даже несмотря на статус игрока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бы, что на все время правления Моуринью Рамос рисковал остаться в запасе без игровой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Моуринью пришлось бы нести ответственность за поражения и выслушивать критику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мог прикрыться фразой: «Такова тактическая необходимость», — и закрыть всем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худший сценарий. Особенный — выдающийся тренер, он не станет делать того, что явно вредит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понимать, что португальский тренер — человек жесткий. И чтобы в раздевалке звучал только один голос, он не побрезгует никакими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это была проблема, которую необходимо было решить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http://bllate.org/book/18722/1809924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