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подошла к Эмили и коснулась её лица своей бледной рукой. Эмили настороженно отпрянула, в её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пришла... Почему ты никак не можешь оставить меня в покое? — Эмили старалась говорить спокойно, но дрожащие руки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рассмеялась, словно услышала нечто невероятно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тебя в покое? Почему ты не хочешь отдать мне свою душу? Ты же знаешь, что я неполноценна. Пока ты не умрёшь, я буду преследовать тебя вечно, — зловеще проговорила Даэль, и в её глазах, казалось, плескался яд, от которого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охваченная безумием, с недоверием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Почему?! — она вцепилась в тонкую руку Даэль, лицо её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схватила лишь пустоту: в тот момент, когда Эмили попыталась ухватиться, рука Даэль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же говорила: я неполноценна. Я — вся твоя тёмная сторона, порождение твоей жадности, эгоизма и пороков. Не строй из себя святую, твоя душа уже давно осквернена, понимаешь? Почему бы тебе просто не отдать мне свою душу? — Даэль протянула руку, словно ангел, жаждущий спасения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Эмили замерла и невольно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уже давно чувствовал, что в комнате Эмили творится что-то неладное, поэтому специально вышел наружу, чтобы выманить того, кто 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 Найба, Эмили тут же отдёрнула руку, словно напуганный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услышала голос Найба, обернулась и предельно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Найб Сабедар, рада нашей новой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Даэль, ты вселилась в тело моей сестры — не слишком ли поздно ты об этом заговорила? К тому же, это дела прошлого столетия, к чему ворошить былое?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Эмили и заслонил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изящно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такой нелюбезный. На этот раз постарайся не убить мисс Марту,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разило Найба в самое сердце. Это была пытка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Эмили, услышав это, с изумлением посмотрела на Найба, слёзы на её лице ещё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окаменел, его рука сжалась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себя, Даэль.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Найба, Даэль почувствовала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Джеком — враги ещё с прошлого века. Думал, что сможешь использовать Марту в своих целях, а в итоге... сам попался в ловушку собственных чувств и проиграл в пух и прах, — Даэль безмятежно улыбалась, но в её алых глазах читалось лишь презрение. Нельзя было отрицать: с самого своего рождения Даэль была воплощением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Найба, словно лезвие ножа, впился в Даэль; казалось, он готов был изрубить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больше не обращала внимания на его устрашающий взгляд и с улыбкой посмотрела на 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Эмили, мне нужна уже осквернённая душа. Не волнуйся, я покажу тебе, что такое настоящее отчаяние — ты узнаешь, каково это, когда белый ангел превращается в чёрного. Пока твоя душа не будет полностью загрязнена, я не приду за твоей жизнью. Что ж, милая леди, наша игра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смехе сквозили жестокость и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чёрный свет, и она исчезла, оставив после себя лишь два пёрышка — чёрное и белое, плавно опустившихся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закусила губу. Найб поднял белое перо — оно было пропитано кровью и пугающе алело.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больше не могла выносить душевных терзаний и разрыдалась. Она не знала, что делать... Она ведь уже была запятнана... О какой чистоте души могла идти речь? Образ той погибшей беременной женщины вновь и вновь всплывал в её сознании, терзая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винила себя в собственной жадности. Конечно, она знала, что не убивала её, но ведь Даэль действовала её руками — как она могла не чувствовать себя грязной? А ведь она ещё и подсыпала хронический яд в еду своим товарищам, которые так ей доверяли...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позвал Эмму и Трейси, чтобы те присмотрели за потерявшей самообладание Эмили. Девушки были поражены состоянием подруги, но не стали расспрашивать Найба — это было личное дело Эмили, и лезть в него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вышел в холл и увидел спящую на диване Марту. Он нежно провёл рукой по её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Марта, я больше никогда тебя не подведу, — он едва коснулся губами её лба, словно давая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путь впереди будет труден,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отдать свою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даровать тебе свет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рядом до конца игры,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 помогу тебе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заслуживаешь обладать целым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 привычке подошла к входу в особняк поместья. Кажется, оттуда доносилась музыка? Канон Пахельбеля.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очень хотелось войти, но врываться без приглашения — не подобает леди. Тот джентльмен наверняка разозлится. Нужно придумать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Даэль случайно упал на чёрного лебедя, отдыхающего на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подошла к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Гуанмин, иди сюда, я отведу тебя к Хелене, — она поманила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сначала не собирался обращать внимание на эту не слишком дружелюбную женщину, но, услышав имя Хелены, тут же подплыл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Хелена, проснувшись от кошмара, не осмелилась уснуть снова и вышла из своей комнаты, чтобы проверить, есть ли кто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собрались вместе, она невольно удивилась. И мисс Марта тоже здесь... Марта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так, будто только что проснулась,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Марта! Слава богу, с вами всё хорошо! — Хелена подбежала к ней и внимательно осмотрела — серьёзных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Марта, встретив обеспокоенный взгляд Хелены,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Хелена, спасибо за заботу. Если бы не Найб, вы бы меня уже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Марта, не смей так говорить о себе! — она выглядела недовольной, но лишь потому, что слишком сильно переживала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Пирсон согласно кивнул, Рой и Фрэнк лишь тихо улыбались, а взгляд Счастливчика задержался на Хелене.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же стоял рядом с Эмили с ледяным выражением лица — он был совсем не похож на того мягкого человека, каким казался раньше. Глаза Эмили были пусты и мутны, она закусила губу и хранила долгое, тягучее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возникла незнакомая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наполовину скрывала маска. У неё было прекрасное женское тело, но с крыльями и когтями стервятника, а нижняя часть тела состояла из прутьев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выжившие. Я — ваш верный друг, Леди Соловей, — уголки её губ приподнялись в мягкой улыбке, но это была улыбка ядовитого мака, способная в одно мгновение погубить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присутствующих, услышав это, словно увидели спасителя и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Соловей, когда мы наконец сможем покинуть это проклятое место? — нетерпеливо спросила Трейси. — От этой дыры даже мои роботы заржавели, — добавила она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почините все шифровальные машины, вы сможете уйти. Думаю, вы все знаете правила игры, верно? — мягко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даже не знаем, где находятся эти машины, — нахмурился Рой. Ему показалось, что Леди Соловей просто водит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 приняла вид добродушной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друзья. Я отведу вас к первой машине, так что не переживайте — вы обязательно покинете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Эмма с благодарностью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Леди Соловей, вы такая добрая! — она моргнула своими изумрудными, похожими на эльфийские глазами и крепче прижала к себе свой ящик, показывая, что готова к выходу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с тревогой посмотрела на свою пустую кобуру — без оружия она осталась беззащитной, неужели она станет для всех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заметил внутреннее волнение Марты, подошёл к ней и тихонько кашлянул, чтобы разрядить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защищу тебя... и свою сестру, — Найб решил, что сказать просто «тебя» будет слишком неловко, поэтому добавил про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Марта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неизвестно, может, это мне придётся защищать тебя, — в шутку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известно. Я обязательно тебя защищу, — тон и серьёзность Найба заставили Марту вздрогнуть.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Найб, — Марта кивнула и протянула руку. Найб понял её жест и тоже протянул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нашей солдатской воли и чести, мы должны постараться защитить всех, Найб, — Марта обвела взглядом остальных, в её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ради своей солдатской воли и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ради тебя и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Соловей, видя боевой настрой группы,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отправимся к месту нахождения первой машины — в Красную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выпустила фиолетовое сияние, которое ослепило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уход телом или уход душой, мои птички в клетке? — Леди Соловей издала странный,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вернулось к выжившим, они обнаружили, что оказались в разных местах Красной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скрывали полуразрушенную красную церковь, которая, впрочем, неплохо сохранилась. Рядом с ней находилось множество безымянных могил, выстроившихся в пугающе ровные ряды. Перед церковью был большой двор, обнесённый забором, который, из-за долгих лет дождей, искривился так же, как и окружающие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обнаружила, что прячется за огромным валуном рядом с искривлённым деревом. На камне, выведенная кровавыми буквами, красовалась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должна была состояться свадьба, которой не суждено было закончиться. Говорят, под деревом у церкви можно найти клятвы, которые невеста так и не успела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тихо прочитала эти слова, и по её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работающей бензопилы вернул её к реальности. Она затаила дыхание и присела, сердце колотилось так сильно, что, казалось, вот-вот выскочит из груди. Она стиснула зубы, боясь издать хоть звук — покинуть укрытие сейчас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стук сердца постепенно стих. Хелена жадно глотала воздух, её лоб покрылся крупными каплями пота. Она постучала тростью, пытаясь определить местоположение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тот далеко, она наконец смогла выровнять дыхание. Теперь нужно было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осторожно выбралась из-за камня. Вокруг были лишь руины и хаотично нагромождённые обломки стен — они отлично мешали обзору Охотника, но кладбище рядом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простукивая землю тростью. Хотя она могла ориентироваться в мире и без неё, без этого привычного инструмента Хелена чувствовала себя совершенно беззащитной — это была лишь психология, и она это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было огромным и совершенно незнакомым... А над головой то и дело кружили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сделать всё возможное, чтобы привыкнуть к этому месту, лишь бы не встретиться с тем Охотником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направилась в сторону, противоположную той, откуда доносился шум, стараясь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подняла Гуанмина из воды. Тот, чувствуя дискомфорт, захлопал чёрными крыльями и сердито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было всё равно, что капли воды с лебедя намочили её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Гуанмин, не будь таким непослушным, веди себя хорошо, — Даэль коварно улыбнулась. Лебедь не купился на это и забился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с досадой посмотрела на его детские выходки: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входу в особняк. Глубоко вздохнув, она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Джек дома? — Даэль старалась быть как можно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сидел на табурете перед чёрным роялем, прищурив алые глаза, словно ленивый кот. Его длинные, вполне обычные пальцы скользили по клавишам, извлекая мелодичные звуки, будто эльфы пели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отнял руки от клавиатуры. В комнату бесшумно влетела ворона и опустилась на крышку рояля. В клюве она держала засохшую розу, несколько лепестков которой упали на чёрно-белые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Кундун, не смей больше так делать. Вечно таскаешь мёртвые розы, неужели тебе так нравится всё, что связано со смертью? — он ловко принял цветок из клюва птицы своей костлявой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Кундун, явно недовольный словами хозяина, сердито каркнул.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стук в дверь привлёк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помнит обо мне? Я же говорил не приходить без дела! — он недовольно нахмурился. Он терпеть не мог,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джентльменом, он не мог оставить гостя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Кундун, понимая, что к хозяину пришли, вспорхнул и открыл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Джек, я пришла к вам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в красном плаще, тёмно-чёрной юбке и красной медсестринской шапочке. Каштановые волосы были уложены в причёску, а лицо светилось радостью. В руках она держала Гуанмина и улыбалась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глазами на секунду возник другой образ из воспоминаний. Впрочем, лишь сладкая улыбка была похожа на ту,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спросил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Даэль, по какому вопросу вы пожаловали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ясно читалось желание выставить её вон, но Даэль, словно не замечая этого, прошла вглубь и уселась на стул неподалёку от Джека. Она демонстративно показала ему Гуанмина,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мысленно выругался на эту неблагодарную тварь, но тронуть любимицу он не мог. Она её обожала. А он не хотел разрушать то, что любила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чтобы перекусить у мистера Джека. Слышала, вы готовите для этих Выживших — это такая редкость, — Даэль изобразила невинную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опустил взгляд и указал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сама. Не съешь всё. Как закончишь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поблагодарила его, отпустила Гуанмина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идеальный порядок: западный стиль, всё в белых тонах, без золотого блеска главного зала — это место располагало к спокойствию. Рядом с раковиной стояли свежие красные розы, источавшие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Даэль сбросила маску улыбки. Она быстро нашла еду, приготовленную Джеком для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шприц и хладнокровно ввела его содержимое в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ежедневной дозы лекарства никак нельзя, иначе всё, что я сделала до этого,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взяла немного еды, притворившись, что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угощение, мистер Джек! Я буду заходить почаще, — она одарила его лицемерной улыбкой. Джек, который и так её терпеть не мог, махнул рукой, призывая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Гуанмина.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хотел было сам взять лебедя, но тот лишь отвернулся, выказывая явную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Даэль послушно взяла птицу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мистер Джек, игра в Красной церкви уже началась. Леди Соловей уже приступила к делу. Она узнала о моём существовании и хочет изгнать меня, уничтожить. И она уже отправила всех Выживших в Красную церковь на игру смерти, — Даэль бросила эту фразу напоследок, вновь приковав к себе внимание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Игра началась? Чёрт... Этот Клоун — просто извращенец, а Леди Соловей... — Джек в ярости ударил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издал жуткий звук. Глаза Джека стали ещё свирепее, а бледная как бумага маска придавала ему вид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Джек, только если мы будем на одной стороне, ваша мисс Хелена останется в безопасности. Вы же знаете: в чужих владениях другие Охотники не могут помешать действиям того, кто обладает юрисдикцией, — Даэль знала, что Джек попадётся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та, другая — его единственная слабость. Он не боится ничего, кроме потери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