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Эмили и Счастливчик помогли Хелене добраться до руин, где она обессиленно опустилась на землю. Сердце девушки колотилось всё быстрее и неистовее, но вскоре ритм замедлился и вовсе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Найб... он ведь правда... с ним всё будет в порядке? — с тревогой спросила Хелена.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Эмили наполнились слезами. Она ответила дрожащим,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для нас он навсегда останется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кивнул,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не волнуйся. Богиня удачи всегда благоволит бесстрашным. — В его тоне звучала такая уверенность, будто спасение Найба было уже предрешенным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 оставалось, кроме молитв? В этой игре они — лишь никчемные жертвы, агнцы на заклание. Всё, что им доступно, — это бесконечные попытки сбежать, прятаться, выживать день за днём, постепенно теряя самих себя и превращаясь в моральных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найти остальных. Только собравшись вместе, мы будем в безопасности, — предложила Эмили. Теперь, лишившись защиты брата, она могла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согласно кивнул,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Но как быть с Хеленой? Мы ведь не можем просто идти пешком. — Он задал логичный вопрос: Хелене сейчас было категорически противопоказано передвигаться самостоятельно. Даже если бы она смогла, её тут же обнаружил бы надзиратель. Найб отвлёк его, но кто даст гарантию, что тот не вернётся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смогу нести её на руках, так что вся надежда на тебя, — Эмили посмотрела на Счастливчика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Несмотря на напускное смирение, в глубине души он ликовал. Росток любви в его сердце продолжал расти, хотя он не мог признаться в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бережно поднял Хелену, словно она была величайшим сокровищем. Когда его руки коснулись её спины, Хелена тихо вскрикнула, но тут же замолчала. Счастливчик почувствовал, что рана на её спине продолжает кровоточить. Разве Эмили не давала ей кровоостанавливающее? Почему кровь всё ещё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парня возник хаос. Эмили не могла их обмануть. Неужели лекарство подменили? Он тут же отбросил эту мысль как абсурдную: кроме них здесь нет других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у тебя всё ещё идёт кровь, — с беспокойством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согрели сердце девушки. Она не ожидала, что в такой момент её, слабую и беспомощную, не бросят, а продолжат о ней заботиться. Эти друзья дарили ей бесконечную радость и признательность. Как же хорошо, что она их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пожалуйста, найдите остальных как можно скорее! Я не хочу быть для вас обузой! — решительный тон Хелены заставил Счастливчика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на этот раз искренне. Какая упрямая девушка. И как же больно за неё. Она была такой лёгкой в его руках, словно пёрышко, которое вот-вот унесёт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блуждали долго, описывая круги, и когда уже собирались остановиться на отдых, Эмили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Трейси! — В её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поспешим, — отозвался Счастливчик, радуясь, что они наконец нашли союзницу.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Найб уже получил удар от надзирателя. На спине его куртки красовался жуткий кровавый разрез. Пистолет в руках Найба так и не выстрелил: он лишь прыгал через окна и опрокидывал доски, но надзиратель словно ускорился и всякий раз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не видел здесь одну барышню? С тростью для слепых? — с улыбкой спросил Джокер, отделённый от Найба лишь одной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холодно фыркнул, не удостоив клоуна ответом. Джокер, почувствовав себя оскорблённым, пришёл в ярость и с грохотом разнёс доску. Найб, волоча искалеченное тело, бросился бежать дальше. Потеря крови и перенапряжение довели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раздался визг бензопилы. Найб закрыл глаза, зная, что следующая секунда станет последней. На его губах заиграла печальная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Марта, прости... я так и не смог дойти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был уверен, что нанесёт удар, но его клинок прошёл сквозь пустоту. Куда делась цель? Человек словно растворился в воздухе. Это было невероятно, будто кусок времени просто вырезали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и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подходите. Там надзиратель, — прошептала Хелена.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Эмили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не шути так. Трейси не может быть с ними. — В её голосе звучало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Хелена никогда не шутит. — В его словах было абсолютное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Хелена. Я не должна была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Твоё недоверие понятно, ведь вы с Трейси общались дольше. Если хотите убедиться сами, идите за ту стену, — она указала пальцем на преграду в десяти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осторожно подошла к стене. Никто не хотел привлечь внимание надзирателя, ведь их жизни были куплены ценой самопожертвования Найба. Счастливчик бережно перенёс Хелену вслед за ней. В стене от времени образовались щели, позволявшие подсмотреть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Через узкий проём они увидели девушку с короткими золотистыми волосами в оранжевой футболке и тёмно-синем комбинезоне. Это была Трейси. Она стояла спиной к ним, а напротив неё находилась женщина. Её голос был низким и надтреснутым, исполненным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Трейси, пойдёшь со мной? — умоляла незнакомка.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прости, но я не такая, как ты... Я никуда с тобой не пойду. Когда ты отправляла меня в приют, о чём ты думала? Я не жертва, созданная тобой и... тобой. Ты ведь всё ещё выступаешь? Я ведь исполнила твоё желание, почему ты не оставишь меня в покое? — голос Трейси срывался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закрыла рот рукой, её зрачки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видела её, — прошептала она,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Трейси оказалась заперта в белом коконе, который опутывал её, пока она отчаянно пыталась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должна забрать тебя из Красной церкви, — мягко проговорила та женщина. Длинные металлические щупальца подхватили кокон и унесли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пульс немного успокоился, Эмили бессильно осела на землю,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Эмили, что ты там увидела? — обеспокоенно спросил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конечности... они были заменены на восемь паучьих лап из металла. Лица почти не было видно, сплошное кровавое месиво, словно кожу содрали. Она вся была обмотана паутиной и нитями. Этот кокон... она сама его соткала.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помрачнел. Трейси часто подшучивала над ним, называя счастливчиком, была импульсивной и несдержанной на язык, но у неё было доброе сердце. Она отдала всех своих роботов, чтобы помочь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друзей, только роботы, — говорила она ему однажды. — Я дорожила ими, они росли вместе со мной в том мрачном приюте. Но теперь, когда я встретила вас, я готова пожертвовать ими ради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возненавидел собственное бессилие. Хелена, чья спина продолжала кровоточить, привлекая кружащих над ними ворон,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оставь меня. Идите с Эмили искать других. Я не могу больше быть вашей обузой, — твёрдо сказала она, крепко сжимая свою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глазах Счастливчика читался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решение, прошу, уважай его, — отрезала Хелена. Она знала: если она встанет на ноги, ей придётся идти одной. Она должна стать сильной. Больше никакой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была в отчаянии, но спорить не стала. Счастливчик с тяжёлым сердцем опустил Хелену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мы идём разными путями, — Хелена выдавила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ещё увидимся, — прошептала Эмили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это всё, что у них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Снова обнаружены.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визг бензопилы стал оглушительным, Найб смирился со смертью. Но, кажется, его кто-то спас. Очнувшись, он обнаружил, что лежит среди ровных рядов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Найб, как ты? — услышал он знакомый твёрдый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Марта? — Найб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девушка в коричневой военной форме, с аккуратным конским хвостом и золотистыми глазами, в которых по-прежнему читалась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Рою, это он тебя нашёл, — Марта указала на фокусника, стоявшего неподалёку на стрёме.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дружелюбно улыбнулся Найбу.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Найб, ты считаешь себя бессмертным? Зачем было лезть на рожон в одиночку? — Марта нахмурилась, в её голосе слышался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вас...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Рой, услышав это, почувствовал укол в сердце. Ради других броситься в такую тьму... Он не ошибся в этом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усмехнулась. Это и есть солдатская вера. Её улыбка, словно яркая звезда в ночи, осветила огрубевшее сердце Найба, принеся тепло в его холодный, лишённый человечности мир. Когда-то она была подослана Джеком, чтобы использовать его, но в итоге всё изменилось. Он потерял её, когда она погибла, и его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найдём остальных, — предложил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 Марта с тревогой посмотрела на Найба.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Найб, ты меня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Найб улыбнулся в ответ. Рой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генератор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достала карту, которую Трейси успела перерисовать до того, как её похитили, и передала её Рою. Найб же вытащил пистолет, который нашёл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Марта. Я нашёл его, но не умею пользоваться,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Найб, ты же наёмник! Как можно бояться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от войн и интриг,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Генератор в руинах рядом с церковью, — сказал Рой, изучая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решительно произнёс Найб.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http://bllate.org/book/18723/1810056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