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и я шли молча. Мы держались за руки, но наши сердца были бесконечно далеки друг от друга. У матери были такие же волосы и глаза, как у Трейси, но если в глазах Трейси светилась кристальная чистота, то материнские давно помутнели. Время оставило на её лице глубокие борозды, она выглядела пугающе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могли бы доехать на машине, но отец и мать не желали тратить лишние деньги, поэтому решили идти пешком. Не знаю, сколько мы прошли, но я выбился из сил. Мне отчаянно хотелось остановиться и передохнуть, но я боялся. Всего несколько минут назад, когда я замедлил шаг, отец осыпал меня проклятиями, называя ублюдком, который не унаследовал от него ни единой хорошей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всё это время хранила молчание. Ей не было до меня никакого дела, она словно не слышала слов отца. Она даже не попыталась его остановить. Разве, называя меня ублюдком, отец косвенно не оскорблял и её? Ах, эти люди не заслуживают того, чтобы я называл их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шел через силу. В голове крутилось множество мыслей. В приюте было куда лучше, там я хотя бы не чувствовал себя таким жалким. Наверняка бабушка с дедушкой любили меня куда больше, чем эти двое. По крайней мере, они не стали бы меня оскорблять и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мире есть две вещи, на которые нельзя смотреть прямо: на солнце и на человеческую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вошли в небольшой лесок. Он был полон мрака, и, вглядываясь в чащу, я заметил множество алых глаз, следящих за нами. Черные перья падали на землю, словно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мы добрались до дома — старой деревянной хижины, которая давно пришла в упадок. Холодный ветер раскачивал шаткую дверь, заставляя её жалобно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Я просила тебя нарубить дров и сделать новую дверь, а ты и ухом не ведешь, целыми днями только и делаешь, что прикладываешься к бутылке. Ты вообще собираешься жить дальше? — мать наконец подала голос. Она смотрела на разваливающуюся дверь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дрянь! Что ты понимаешь? Ну пью я каждый день, и что? Я тебя убил, что ли? — отец мгновенно рассвирепел и швырнул бутылку прямо в мать. Она, словно ожидая этого, ловко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 грохотом разбилась о землю. Глаза матери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прошипела она, глядя на него с ненавистью. — Я столько лет тянула этот дом на себе, глотала обиды, пока ты пропивал жизнь! Я работаю, я зарабатываю деньги, ты хоть представляешь, как мне тяжело? Кроме выпивки тебя вообще что-нибудь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них с холодным безразличием. Как же это смешно — словно наблюдаю за представлением в обезьяннике.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представлял, какой будет наша жизнь дальше.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слушать их перебранку, которая только пачкала мои уши, я направился прямо в дом. Теперь это мой дом. Принимать его я не хотел, но выбора у меня не было — с фактами приходится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брата Пирсона рядом я должен стать сильнее. Я больше не тот Джокер, который пять лет назад плакал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Трейси я должен во что бы то ни стало выжить. Мы обязательно встретимся, я обещаю.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Безумный Шляпник очень любит свою 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 обстановку. Мебель была настолько убогой, что я сомневался, можно ли назвать это домом. Приют был в тысячу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растерянно смотрел по сторонам. Пол был грязным и усеян пустыми бутылками. Интересно, насколько сильно этот человек пристрастился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я окончательно потерял интерес к этому месту. Где бы ни находились эти люди, их грязь не скрыть. Их души уже осквернены, так что в любом месте они будут лишь источником мерзости,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иди наверх, вторая дверь слева — твоя, — бросила мать, войдя в дом с мрачным лицом. Я бросил на неё взгляд, буркнул спасибо и поднялся по лестнице. Комната оказалась простой, но, в отличие от первого этажа, довольно чистой — видно, что здесь кто-то прибрался. В сердце внезапно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 на кровать и уставился в потолок. Снизу доносились крики и грохот бьющейся посуды. Боже,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я так пролежал, но когда шум стих, уже стемнело. Я лишь услышал чьи-то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здесь никудышная.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их жалеть. Какое мне дело, живут они или умирают? В конце концов, это они довели меня до безумия, разве нет? Им стоит задуматься о том, что рано или поздно они получат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раздражением схватился за свои огненно-рыжие кудри. Как же здесь давит эта атмосфера! Я смотрел в окно на луну, чей бледный свет проникал в мою комнату, и вспоминал улыбку одной девушки. Она сияла в моей памяти, словно лунный свет, освещая сердце и оберегая меня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непроглядной тьме она дарила мне бесконечное тепло. И пусть её руки были в грехах, она была чиста,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каждый ангел, приходя в этот мир, совершает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разбитые вещи, ненависть — кажется, только этим и был наполнен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каждую ночь не мог уснуть. Слушая этот хаос внизу, я чувствовал, как моя душа начинает медленно черстветь.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почему они просто не умрут? Только воздух портят. Наверное, вы решите, что у меня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мои родители, почему я желаю 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Вы когда-нибудь пробовали быть первой жертвой в их бесконечных ссорах? Когда тебя избивают до полусмерти, а твои стоны никто не слышит? Когда ты боишься кричать, когда у тебя нет денег на врача, а они не дают тебе еды? Ты просто терпишь и знаешь, что в любой момент можешь умереть. В их глазах ты — ничтожная скотина, ты даже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всё это понимаете, тогда и приходите рассуждать о моей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 в этом доме три года, которые были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всё в деталях. Шел проливной дождь, небо затянули тяжелые тучи. Вороны кружили над хижиной — я любил этих друзей, их алые глаза всегда приносили мне покой. Ха-ха-ха, я сошел с ума, ну и что? Самые великие люди —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казался поглощенным тьмой. Мне нравилось думать, что мир будет разрушен — он не заслуживает существования. Он приносит страдания стольким несчастным, позволяя процветать алчным. Он — лишь оружие в руках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родители ссорились сильнее, чем обычно. Боясь, что мне снова достанется, я забился под кровать. Поступок наивный, но мне так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этот звук, сердце ушло в пятки. Я впервые слышал такое... это был звук бензопилы!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заставил меня сжаться ещё сильнее. Это был голос матери. Я, кажется, понял, что происходит. Я закусил губу до крови, стараясь не издать ни звука. Этот пьяница взялся за бензопилу!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 В комнате стало так тихо, что я слышал каждую падающую каплю. В воздухе разлился запах крови. Дверь в мою комнату с грохотом распахнулась. Я видел только его обувь — она была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хватит играть с отцом в прятки. Выходи, я приготовил для тебя маленький сюрприз, — он издал жуткий, нечеловеческий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исходящий от него запах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идиот выйдет на верную смерть, подумал я, обливаясь холодным потом. Я не знал, обнаружит ли меня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услышал, как пила вонзается в дерево. Звук был таким оглушительным, что, казалось, вот-вот лопнут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непослушные дети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дрожал, обуреваемый первобытным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перед моим лицом возникло искаженное гримасой лицо, забрызганное алой кровью. Казалось, он наслаждается этой резней.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с силой вонзил пилу в кровать, разрубив её надвое. Деревянные обломки рухнули прямо на меня, придавив к полу. Я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с тобой делать, Джокер? — пробормотал он, размахивая пилой. Его глаза, налитые кровью, ослепила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издать хоть какой-то звук, но тяжесть кровати сдавила грудь, словно удавка.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начала отпилю тебе ногу, чтобы ты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занес пилу. Резкая, невыносимая боль пронзила ногу. Я почувствовал, как хлещет кровь, услышал хруст ломающейся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Кричи, кричи от боли, как 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последних сил толкнул обломки кровати. Не спрашивайте, откуда взялись силы — я сам не знаю. Увидев, что я выбрался, он взбесился и начал хаотично кромсать пол. Доски, и без того гнилые, не выдержали — образовалась дыра, в которую я провалился. Из-за вечного голода я был щуплым, поэтому проскочил легко, а вот ему было сложнее. Приземлившись на первом этаже, я почувствовал, как трещит позвоночник. Прямо передо мной лежала голова матери, её остекленевшие глаза смотрели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позволить себе раздумывать. Я бросился бежать, опираясь на одну ногу — вторая была почти отпилена, но я будто не чувствовал боли. Я просто хотел сбежать из этого ада. Вороны из леса летели следом, окружая меня, но, кажется, у них не было злых намерений — они просто помогали скрыть меня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эти вороны —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прекращался, гремел гром, словно пытаясь расколоть небо надвое. Дождь смывал грязь с этого мира, очищая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долго я бежал. Боль вернулась с новой силой. Казалось, я потерял столько крови, что смерть уже дышит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обидно... Я так и не увидел свою Алису, не узнал, жив ли брат Пирсон...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мелькали воспоминания. Приют. Жизнь там была куда лучше,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там я не умирал бы в одиночестве, никому не нужный... Дождь заливал глаза, тело стремительно остывало. Так вот как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Моё измученное тело рухнуло на землю. Хриплый крик воронов удалялся. Они бросили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Джокер, ты совсем с ума сошел? Это же вороны! То, что они не начали клевать твой труп — уже одолжение, а ты надеялся, что они не бросят тебя? Смешно, правда? Ах да, я же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войти в мой мир и понять меня. Кто станет тратить силы на безумца?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 самое страшное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человек? И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слух начал угасать, я уже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или жизнь? Я не мог выбрать ни то, ни другое. Я боялся умереть, но боялся 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умру, но Бог решил сыграть со мной очередную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очнулся от невыносимой боли — она разливалась от ноги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Прости, твоя кость была полностью раздроблена, поэтому я заменила ногу на механическую... — передо мной стояла золотоволосая девушка с пронзительными голубыми глазами. На ней была оранжевая футболка, темно-синий комбинезон и коричневая шапка с очками. Она была так похожа на мою 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Трей... си... — я хотел произнести это имя, но голос не слушался. К горлу подкатил ком, а по щекам покатились холодные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Безумный Шляпник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Ты чего плачешь? Я не нарочно, я просто... если бы не заменила, ты бы умер! — девушка в панике полезла в карман комбинезона за платком, чтобы вытереть мои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только и смог я сказать. Глядя на неё, я понял, что у неё всё хорошо. Повсюду были роботы и механизмы — похоже, она осуществила свою мечту и стала механиком, как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незачем вторгаться в её жизнь. Алиса покинула Страну Чудес и вернулась к своей реальности. А я — лишь маленький псих, я не имею права ей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 такая любовь, которая рождается из чувства собственной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тебя зовут? Я Трейси, а тебя? Ты так похож на моего друга детства, моего единственного друга. У него были такие же огненно-рыжие кудри, — Трейси смотрела на меня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видишь? Я всегда узнаю тебя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он сейчас. Наверное, ненавидит меня за то, что я рассказала полиции о лаборатории в том приюте... Из-за меня он косвенно потерял бабушку и дедушку, а потом его вроде бы забрали родители... — она говорила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хотелось обнять её, как раньше. Но я не мог. Я не имел права быть таким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 я опустил глаза. Она повторила моё имя несколько раз, и в её взгляде я увидел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Джокер. А как ты получил такую травму? — спросила она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свою механическую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я была бестактна, — она улыбнулась и покачала головой. — Ты пролежал без сознания десять дней. Родные, наверное,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Ха! Тот убийца? Тот маньяк, который чуть не лишил меня жизни? Разве он достоин называться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пора возвращаться, — сказал я и попытался встать. Но я никогда не ходил на механической ноге, поэтому тут же рухнул. Трейси бережно подхватила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нужно привыкнуть. Побудь здесь ещё несколько дней? — в её глазах читалась тревога. Я кивнул. Пришлось согласиться, иначе я бы и шагу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Трейси учила меня ходить. Я постепенно привыкал к протезу.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до тебя одна женщина просила меня установить ей восемь механических рук, как у паука. Я была в шоке от такой просьбы. Она сказала, что выступает в цирке уродов. Я ненавижу цирки, но мне пришлось помочь — деньги нужны всем, правда? — в её голосе звучал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деньги нужны всем. Разве можно купить добродетель? То, что они называют добродетелью — лишь лицемерная маска. Все знают, что они говорят одно, а делают другое. Когда ты умираешь от голода, поможет ли тебе твоя «высокая мораль»? Нет. Всем нужны деньги, всё пахнет медью.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её за заботу, я собрался уходить. Она настаивала, что проводит меня. Я не мог отказаться, поэтому просто шел вперед, механически переставляя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что она смотрит мне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маленький псих, — вдруг окликнула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Внутри всё сжалось от боли. Я не мог обернуться... ни в коем случае. Я боялся, что если увижу её лицо, то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взгляд — и я пропаду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побежал. Простите мне мою трусость, но я не хочу никого тянуть за собой, особенно тебя, моя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так больно? Словно тысячи нитей стянули моё израненное сердце и начали 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искал место, где мог бы запереться, превратить свою жизнь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причинять никому боли, не хочу, чтобы причиняли мне. Но почему все вокруг так стремятся меня ранить? Что я сделал не так? Родился на этот свет? Почему каждый раз, когда я на грани смерти, небо дает мне надежду, а потом разбивает все мечты разочарованием? Чем я так провинился перед Богом, что он так со мной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Бог? Те, кто верят в него — глупцы. Бог — лишь выдумка, инструмент для подавления мыслей, созданный для укрепления власти. Иисус, сын Божий — разве это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бежал без цели. Наступила ночь, и я понял, что снова прибежал к той самой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криво усмехнулся. В окне горел свет. Монстр внутри меня ревел, требуя убить его! Убить! Моя жалкая жизнь — целиком и полностью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создал меня, почему не мог относиться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начали кружить вокруг, издавая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http://bllate.org/book/18723/1810062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