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этом мире силы Юй Бая были подавлены настолько, что об использовании духовной энергии не могло быть и речи, его физические показатели всё равно значительно превосходили возможности обычного человека. Еще во время создания дополнительного аккаунта Юй Бай досконально изучил всю базовую информацию о игре Полевой снайпер, доступную в сети. Зарегистрировавшись под ником white, он вошел в одиночный режим. Этот аккаунт был «нулевым» в самом прямом смысле, однако, в отличие от других новичков, Юй Бай уже владел семьдесят-восемьюдесятью процентами теоретических данных об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сотня игроков в одиночном режиме, ожидание старта — и вот он уже в самолете. Юй Бай надел наушники. Микрофон он не включал, но звуки общего канала всё равно были слышны. Самолет пролетал над картой, внизу виднелся остров. Пропустив обучение, Юй Бай прыгнул в районе стрельбища. Судя по разговорам в общем эфире, больше половины игроков в этом матче были такими же новичками, как и он. В зоне высадки Юй Бая никого не было. Вокруг царила тишина, и в наушниках отчетливо раздавался каждый шорох игрового мира. В одиночном режиме победителем становится лишь тот, кто остался последним. Здесь нет союзников, а каждый, кто не ты —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потратил несколько минут, чтобы сопоставить теорию с практикой. Он играл с видом от третьего лица, и его первоочередной задачей был поиск оружия и снаряжения. Пока он обыскивал здания, на экране появилось системное уведомление: wdre убил ouyt111 с помощью сковороды. Число выживших в верхней части экрана сменилось со ста на девяносто девять. Обычно в начале матча все заняты поиском оружия, и если места высадки не слишком плотные, то случаев быстрой гибели сразу после приземления бывает немного. Но сейчас был матч новичков, так что случиться могло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поисков Юй Бай нашел винтовку и две коробки патронов. Это был MK14 — вполне достойный экземпляр для данной игры. Помимо оружия, у него имелось четыре бинта для восстановления здоровья и рюкзак первого уровня. Пока он собирал лут, системные сообщения об убийствах всплывали еще три-четыре раза. Открыв карту, Юй Бай решил направиться в сторону города R, попутно высматривая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сдвинуться с места, как в наушниках раздались выстрелы. Определив направление, Юй Бай нашел укрытие. У подножия холма пять или шесть человек перестреливались друг с другом, используя траву и деревья как прикрытие. Расстояние до них было небольшим, и позиция Юй Бая оказалась идеальной для снайперской стрельбы. Он навел прицел на голову человека, притаившегося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этот игрок сам целился в противника, а в следующую — его полоска здоровья окрасилась в красный, сигнализируя о критическом состоянии. Изначально здоровья у него было не так много, поэтому выстрел Юй Бая почти добил его. Игрок явно понял: раз он еще жив, значит, стрелявший нанес не фатальный урон. Этот выстрел мгновенно спутал карты всем участникам перестрелки. Не дожидаясь, пока раненый применит бинты, Юй Бай выстрелил снова и закончил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white убил ixxxxx с помощью M416.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очередь остальных выживших. После этого сообщения все на поле боя поняли, откуда ведется огонь. На винтовке Юй Бая не было глушителя, так что по звуку вычислить его позицию не составило труда. Игроки пытались было отстреливаться, но позиция была им невыгодна, да и после недавней стычки их здоровье оставляло желать лучшего. Оставалось только бежать, прикрываясь высокой травой. Однако не успели они добраться до безопасной зоны, как были сражены меткими выстрелами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white убил ske22 с помощью M416.</w:t>
      </w:r>
    </w:p>
    <w:p w:rsidR="00BB20FC" w:rsidRPr="00357A74" w:rsidRDefault="00357A74" w:rsidP="00BB20FC">
      <w:pPr>
        <w:jc w:val="left"/>
        <w:rPr>
          <w:sz w:val="28"/>
          <w:lang w:val="en-US"/>
        </w:rPr>
      </w:pPr>
      <w:r w:rsidRPr="00357A74">
        <w:rPr>
          <w:sz w:val="28"/>
          <w:lang w:val="en-US"/>
        </w:rPr>
        <w:t>white убил diell с помощью M416.</w:t>
      </w:r>
    </w:p>
    <w:p w:rsidR="00BB20FC" w:rsidRPr="00357A74" w:rsidRDefault="00357A74" w:rsidP="00BB20FC">
      <w:pPr>
        <w:jc w:val="left"/>
        <w:rPr>
          <w:sz w:val="28"/>
          <w:lang w:val="en-US"/>
        </w:rPr>
      </w:pPr>
      <w:r w:rsidRPr="00357A74">
        <w:rPr>
          <w:sz w:val="28"/>
          <w:lang w:val="en-US"/>
        </w:rPr>
        <w:t>white убил ll333 с помощью M416.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Бай спустился с холма, обыскал четыре трупа и забрал всё необходимое. Теперь у него был приличный запас патронов. Покинув стрельбище, Юй Бай сел на найденный мотоцикл и поехал в сторону города R. В этот момент на карте отобразилось начало сужения ядовитой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http://bllate.org/book/18724/1810122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