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— наблюдать за огнем с другого берега, пока бекас и моллюск борются друг с другом, чтобы рыбак забрал добычу, — позволила двоим игрокам, которые еще недавно едва сводили концы с концами, в одночасье разбогатеть. Карабин 98k, винтовка M24, два четырехкратных прицела, глушитель, запас бинтов и энергетиков, два шлема второго уровня, два бронежилета второго уровня, два рюкзака того же уровня и сотни патронов калибра 7.62. Такой картины FFFFF в парных матчах еще не видел. Когда они закончили собирать лут, в живых оставалось тридцать два игрока, то есть шестнадцать команд, а пятый круг сузился. Оба запрыгнули во внедорожник и помчались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наш в университет поступил, не иначе! — шутливо воскликнул кто-то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маневр был по-настоящему крысиным, но мне нравится,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было не понять, но зрители, не отрывавшиеся от трансляции FFFFF, видели всё своими глазами. Во время движения по безопасной зоне FFFFF вел машину, а Юй Бай, вооружившись 98k, внимательно осматривал окрестности. После обновления зоны безопасным оказался район в центре слева. Эта местность была куда менее открытой, чем предыдущие: здесь располагались виллы, тюрьма, бункер, город L и электростанция. Раньше, будучи бедняками, они играли крайне агрессивно, но теперь, став богатыми, стали действовать осмотрительнее. В конце концов, как гласит пословица, голяком не боишься потерять одежду, а вот с богатством появляется, что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 убил uii из 98k.]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[fffff убил rtu из M24.]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глушителем на 98k Юй Бай находил укромные позиции для снайперской стрельбы, и враги даже не успевали понять, откуда прилетела пуля. FFFFF находился чуть левее и впереди от него, и, работая в связке, они зачистили три команды у бункера. Затем они направились в сторону вилл. Зрители в восторге наблюдали за тем, как каждый выстрел приносил фраг, и уже забыли, что совсем недавно называли FFFFF проклятым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приблизились к виллам, в живых осталось шестнадцать человек — восемь команд. Стоило им подъехать к границе застройки, как они столкнулись еще с двумя отрядами. Пришлось немедленно спешиваться, иначе их бы просто зажали в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[oiy убил ktt из Uzi.]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[rue убил yufu из Vector.]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 убил oiy из Uzi.]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хаотичной перестрелке на ближней дистанции всё решала интуиция. FFFFF, получив пару пуль, упал, потеряв половину здоровья. К счастью, Юй Бай ликвидировал оставшихся противников менее чем за десять секунд и успел поднять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сражались снаружи, внутри вилл было неспокойно. Осторожно продвигаясь между укрытиями, они видели, как количество выживших сократилось до семи человек. Помимо них двоих, в здании находились еще две с половиной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Юй Бая и FFFFF просело наполовину. Услышав стрельбу, они поняли, что их обнаружили. Они вошли поздно, позиция была невыгодной, а главное — они до сих пор не понимали, где точно находятся остальные. Лезть наверх было рискованно. Пятеро противников, словно сговорившись, открыли по ним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Мы только вошли, а уже стали всеобщей мишенью? — FFFFF, пригнувшись под градом пуль,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кто остался в игре: имена White и FFFFF постоянно мелькали в ленте убийств. Видя, как жарко идет бой, и понимая, что ресурсов у всех немного, противники решили, что именно эта пара представляет наибольшую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стоило нам начать раздавать фраги, как мы забыли, что наш сынок — ходячий дебафф, — заметили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писали, что FFFFF затащит этот раунд, а теперь всё пошло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стараясь не обращать внимания на шум пуль, напряженно вслушивался в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где засела одна из команд. Как только увидишь в ленте, что я сделал фраг, кидай дымовые гранаты к окнам и на лестницу, а потом поднимайся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FFFFF был впечатлен: Юй Бай умудрялся вычислять врагов по звуку даже в таком хаосе. Отдав распоряжение, Юй Бай с 98k наготове двинулся вперед, обходя самые простреливаемые участки. Раздался глухой хлопок, и в системе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 убил suer из 98k.]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упал. Его напарники погибли раньше, помочь было некому, и после отсчета времени он окончательно выбыл. FFFFF, увидев сообщение об убийстве, тут же забросал лестницу дымовыми шашками. Юй Бай, совершив выстрел, спрятал винтовку и, прикрываясь дымом, двинулся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ошарашил четверых противников, которые только что вели яростный огонь. Кто я? Где я? Что только что произошло? Теперь они окончательно уверились в необходимости объединиться, чтобы уничтожить White и FFFFF.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на тех, что справа, давайте вместе снайперить тех, что слева! — сейчас было невозможно распылять урон, нужно было сначала прикончить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FFFFF, который еще со времен эстакады безоговорочно верил словам White, понял, что сегодня он нашел идеального напарника. Под их совместным огнем в рядах противника стало на одного бойца меньше. Тот, чьего товарища ранили, не мог даже сдвинуться с места, чтобы помочь, — он понимал, что стоит ему пошевелиться, как следующей целью станет он сам. В итоге он развернул ствол в сторону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http://bllate.org/book/18724/1810127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