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вчетвером оказалась невероятно зрелищной: тут нашлось место и драматическим поворотам, и моментам, когда зарвавшихся игроков поставили на место. Конечно, жарче всего было в прямом эфире у Сы Хэна, хотя трансляции Лин Фэна и Чжун Мина тоже набрали куда больше просмотров,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если есть мастерство, то ты крут. Неважно, подглядывал ты в экран или использовал читы, главное — мы тебя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сами раньше говорили, что нубам слова не давали. Ну и что, кто теперь нуб?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в этой катке выпал AWM, это же божественная снайперка. Исходные условия разные, о каком мастерстве вообще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У Четвертого брата снайперки не было, чего тут язвить?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и то, и другое вывернули так, как вам удобно. Самообман выглядит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забей, пошли отсюда. Нечего тратить время на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перепалки количество зрителей на стриме Сы Хэна резко пошло на спад, остались только свои да пара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та катка была совсем нечестной, им просто повезло, — в этот момент Бай Ин всё еще была на связи с Сы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Сы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Ин-ин, в том раунде я просил тебя оставаться на месте. Ты ведь не двигалась?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 Раз Четвертый брат сказал не двигаться, я так и замерла, отошла только воды налить. Вернулась — а меня уже пристрелили.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странно. По логике, из той позиции тебя оттуда достать было невозможно. Как они умудрились с одного выстрела в голову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Сы Хэна сквозило искреннее недоумение. Стоило ему задать этот вопрос, как 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Позиция сестры Ин была такой, что с той стороны попасть в нее было почти нереально. Тем более, они тогда дымовую завесу поставили. Не могли же они видеть то, что не видели остальные, а этот Уайт —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Уайт пользуется читами?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не спешите с выводами. Я просто хочу понять, как противник вычислил позицию Ин-ин, — Сы Хэн, увидев реакцию в чате, решил немного подправить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я тоже считаю, что Уайт читер. Иначе как из слепой зоны можно было попасть точно в голову? — Бай Ин сама начала злиться, стоило ей об этом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не умеют играть — включают читы, просто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 с этой снайперкой раздавал хэдшоты один за другим. Ни разу не выстрелил дважды в одного и того же человека. Вероятность такого ничтожна. Да и все знают, кто в игре реально умеет так стрелять, а этот Уайт вообще непонятно откуда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 читер! Гнусно так поступать. Еще и нас обвиняли в подглядывании, а сами — боги из машины, совесть есть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в том же духе становилось всё больше. Случайные зрители, читая эти доводы, тоже начали склоняться к тому, что в обычной ситуации попасть в Бай Ин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Чжун Мина и Лин Фэна, то после победы вчетвером их зрители ликовали, словно наступил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Катка была просто огонь! Настоящий переворот в безнадежной ситуации. А снайперка у братишки Уайта — это просто высший пилотаж.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спрашивает, почему я смотрю стрим на коленях,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утерли нос этому Сы Хэну. Интересно, стыдно ему или нет? Даже с подсказками по стриму всё равно слился.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ладно, катка была действительно захватывающей, но давайте сменим тему, — Лин Фэн, заметив, что в чате продолжают обсуждать Сы Хэна, решил пресечь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Хэн был одной из главных звезд платформы Чжиняо. Он прославился давно, и у него были основания вести себя так высокомерно. Хотя в той игре противники явно пользовались подсказками из стрима, доказать это было невозможно. Если поднять шум, он просто скажет, что зрители сами пишут в чат, а читал он их или нет — кто знает? Лучше оставить всё как есть, затягивать этот конфликт им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прекрасно это понимал и помог перевести тему. Юй Бай вообще не обращал на это внимания, для него всё случившееся было лишь небольшим эпизодом.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играть вчетвером. Игроком, который попал к ним в этот раз, оказался зритель с канала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Пес, Пес, я зашел, принимай заявку от игрока с ником GG.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братан, ну и ник ты себе выбрал, — Чжун Мин добавил GG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первое, что в голову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из четырех человек была собрана.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берем карту Эрангель. На джунглях слишком много крыс, даже с королем крыс в нашей команде я не могу расслабиться, — Лин Фэн в прошлой катке на карте джунглей сполна прочувствовал способности местных засадчиков.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ему больше по душе были открытые перестрелки, а не прятки по кустам. Поскольку последние пару дней Лин Фэн часто играл с Уайтом в прямом эфире, зрители на его канале много обсуждали игру Уайта. Судя по последним матчам, стоило Уайту взять в руки 98K или AWM, как он превращался в ходячую машину для убийства. Поэтому Лин Фэн и Чжун Мин молчаливо закрепили за Уайтом роль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началась, четверо персонажей уже сидели в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http://bllate.org/book/18724/1810132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