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кто сидел на стриме Лин Фэна, услышали слова Юй Бая, транслируемые в прямом эфире. Те, кто до этого усердно заспамливал чат, услышав это, испытали не только удивление, но и, конечно, бурный восторг. Ведь многие пришли именно со стрима Сы Хэна, чтобы устроить «карательный поход». Их главной целью был игрок с ником White, но до этого момента они могли видеть его только через трансляции Лин Фэна и Чжун Мина. Теперь же, когда объект сам идет к ним в руки, это было именно то, чего они желали.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как в только что запущенный и пустовавший до этого стрим Юй Бая хлынула огромная толпа зрителей. Пришли не только люди со стрима Сы Хэна, но и фанаты Лин Фэна и Чжун Мина — ведь даже невооруженным глазом было видно, что White в хороших отношениях с этими двумя. Однако главной причиной было то, что людей воротило от неадекватных нападок фанатов Сы Хэна, чью способность к бессмысленным придиркам они уже успели оценить на его канале. Поначалу все думали, что это лишь небольшое происшествие на вечер, но конца конфликту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Сы Хэн, подстрекнув аудиторию подозревать White в использовании читов, на публике притворялся, что это лишь его догадки, и просил никого не беспокоить других игроков. Но втайне он уже зашел с аккаунта-твинка, чтобы следить за развитием событий. У него были основания сомневаться: с точки зрения Ин Ин, вероятность того, что можно убить противника с одного выстрела сквозь дымовую завесу, была ничтожно мала. Именно поэтому, даже когда он озвучил лишь свои предположения, так много людей поверили в использование читов. И даже теперь, когда White вынудили включить стрим с видом от первого лица, это не доказывало, что в прошлой игре он не жульничал — ведь подобные ситуации случаются не в каждом матче.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действиями противника, Сы Хэн продолжал как ни в чем не бывало общаться с Ин Ин в эфире, не собираясь продолжать игру вчетвером. На его канале царило спокойствие, он мастерски делал вид, что не знает о том, что его фанаты устроили травлю. Такие приемы в кругах стримеров были делом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групповом чате в WeChat Сяо Юй тегнул Сы Хэна:</w:t>
      </w:r>
    </w:p>
    <w:p w:rsidR="00BB20FC" w:rsidRPr="00357A74" w:rsidRDefault="00357A74" w:rsidP="00BB20FC">
      <w:pPr>
        <w:jc w:val="left"/>
        <w:rPr>
          <w:sz w:val="28"/>
          <w:lang w:val="en-US"/>
        </w:rPr>
      </w:pPr>
      <w:r w:rsidRPr="00357A74">
        <w:rPr>
          <w:sz w:val="28"/>
          <w:lang w:val="en-US"/>
        </w:rPr>
        <w:t>— Четвертый, хотя действия того White в прошлой катке и правда выглядели странно, у нас нет железных доказательств использования читов. Если скандал разрастется, нам будет непросто это разрулить.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Хэн ответил:</w:t>
      </w:r>
    </w:p>
    <w:p w:rsidR="00BB20FC" w:rsidRPr="00357A74" w:rsidRDefault="00357A74" w:rsidP="00BB20FC">
      <w:pPr>
        <w:jc w:val="left"/>
        <w:rPr>
          <w:sz w:val="28"/>
          <w:lang w:val="en-US"/>
        </w:rPr>
      </w:pPr>
      <w:r w:rsidRPr="00357A74">
        <w:rPr>
          <w:sz w:val="28"/>
          <w:lang w:val="en-US"/>
        </w:rPr>
        <w:t>— Я и не говорил, что он читер. Просто проанализировал ситуацию с точки зрения здравого смысла, это фанаты сами надумали лишнего. К тому же я в эфире призывал их не лезть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 Дянь вклинился в разговор:</w:t>
      </w:r>
    </w:p>
    <w:p w:rsidR="00BB20FC" w:rsidRPr="00357A74" w:rsidRDefault="00357A74" w:rsidP="00BB20FC">
      <w:pPr>
        <w:jc w:val="left"/>
        <w:rPr>
          <w:sz w:val="28"/>
          <w:lang w:val="en-US"/>
        </w:rPr>
      </w:pPr>
      <w:r w:rsidRPr="00357A74">
        <w:rPr>
          <w:sz w:val="28"/>
          <w:lang w:val="en-US"/>
        </w:rPr>
        <w:t>— Люди со стороны этого не знают, но в кругу стримеров «Боевого снайпера» таких не проведешь.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Хэн усмехнулся:</w:t>
      </w:r>
    </w:p>
    <w:p w:rsidR="00BB20FC" w:rsidRPr="00357A74" w:rsidRDefault="00357A74" w:rsidP="00BB20FC">
      <w:pPr>
        <w:jc w:val="left"/>
        <w:rPr>
          <w:sz w:val="28"/>
          <w:lang w:val="en-US"/>
        </w:rPr>
      </w:pPr>
      <w:r w:rsidRPr="00357A74">
        <w:rPr>
          <w:sz w:val="28"/>
          <w:lang w:val="en-US"/>
        </w:rPr>
        <w:t>— Ха-ха, зачем мне заботиться о том, что думают эти люди? Будто я не знаю, как они судачат обо мне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Кунь спросил:</w:t>
      </w:r>
    </w:p>
    <w:p w:rsidR="00BB20FC" w:rsidRPr="00357A74" w:rsidRDefault="00357A74" w:rsidP="00BB20FC">
      <w:pPr>
        <w:jc w:val="left"/>
        <w:rPr>
          <w:sz w:val="28"/>
          <w:lang w:val="en-US"/>
        </w:rPr>
      </w:pPr>
      <w:r w:rsidRPr="00357A74">
        <w:rPr>
          <w:sz w:val="28"/>
          <w:lang w:val="en-US"/>
        </w:rPr>
        <w:t>— ??? Что случилось? Я всего на день из сети выпал, опять что-то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Хэн отрезал:</w:t>
      </w:r>
    </w:p>
    <w:p w:rsidR="00BB20FC" w:rsidRPr="00357A74" w:rsidRDefault="00357A74" w:rsidP="00BB20FC">
      <w:pPr>
        <w:jc w:val="left"/>
        <w:rPr>
          <w:sz w:val="28"/>
          <w:lang w:val="en-US"/>
        </w:rPr>
      </w:pPr>
      <w:r w:rsidRPr="00357A74">
        <w:rPr>
          <w:sz w:val="28"/>
          <w:lang w:val="en-US"/>
        </w:rPr>
        <w:t>—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Сы Хэн закрыл чат группы, в которой состояла их постоянная команда. Сегодня он планировал блеснуть мастерством вместе с Ин Ин, но кто же знал, что с самого начала все пойдет не по плану. В его глазах это была мелочь, но он был крайне злопамятным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разумеется, не знал, что происходит в стане Сы Хэна. Хотя он не до конца понимал причины происходящего, он догадался, что кто-то намеренно разжигает вражду. Запуск стрима с видом от первого лица был продиктован не страхом, а нежеланием доставлять неприятности другим. Раз уж проблема возникла из-за него, он сам должен был ее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 номер комнаты, Юй Бай перестал отвлекаться на окружающих. Пока он настраивал трансляцию, Фэн 5 и Гэ Гэ наблюдали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White: — Ищем припасы.</w:t>
      </w:r>
    </w:p>
    <w:p w:rsidR="00BB20FC" w:rsidRPr="00357A74" w:rsidRDefault="00357A74" w:rsidP="00BB20FC">
      <w:pPr>
        <w:jc w:val="left"/>
        <w:rPr>
          <w:sz w:val="28"/>
          <w:lang w:val="en-US"/>
        </w:rPr>
      </w:pPr>
      <w:r w:rsidRPr="00357A74">
        <w:rPr>
          <w:sz w:val="28"/>
          <w:lang w:val="en-US"/>
        </w:rPr>
        <w:t>Команда: Гэ Гэ: — Да ладно, ты серьезно такой бесстрашный?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Гэ был ветераном «Боевого снайпера» и старым пользователем платформы «Молодой птенец», поэтому он знал ситуацию со многими крупными стримерами. Редко встретишь человека, который сохраняет такое хладнокровие, столкнувшись с массовой травлей в чате. Если бы на его месте обвинили в читерстве, он бы уже давно схватился за клавиатуру и устроил эпичную перепалку на восемьсот раундов!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увидев это, поспешил к ним на соединение. В порту G было много игроков, но благодаря слаженным действиям четверки всех, кто не успел вовремя сбежать, быстро устранили. Счетчик убийств в левом верхнем углу экрана Юй Бая сменился с нуля на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чат его стрима превратился в поле боя. Если на каналах Сы Хэна или Лин Фэна были модераторы, которые могли ограничивать сообщения, то у Юй Бая, запустившего стрим в спешке, модераторов не было. Все происходящее было «в чистом виде», и ситуация выглядела еще более хаотичной.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канала White в игровом разделе «Молодого птенца» стремительно росла. Стоит учесть, что во время первой стычки на стриме Сы Хэна кто-то даже дарил «карты сокровищ», привлекая массу зевак. Теперь же, когда дело не только не утихло, но и приняло неожиданный оборот, интерес публики только подогревался. Многие стримеры также затаились в чате, наблюдая за развитием событий. Репутация Сы Хэна среди игроков была не лучшей, но из-за его популярности платформа иногда закрывала глаза на некоторые вещи. Никто не хотел открытого конфликта, но то, что он постоянно поощрял своих фанатов на травлю, не нравилось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даже не смотрел на сообщения в чате. Он запустил стрим лишь для того, чтобы доказать свое мастерство и развеять слухи. Обчистив порт G, он обзавелся Uzi и SKS — для начала игры это был отличный набор. Закончив с портом, он двинулся в сторону полевого госпиталя, где вероятность появления транспорта была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Общение в голосовом чате команды стало заметно реже. Если в прошлой игре Лин Фэн и Чжун Мин болтали с Lucky, то теперь все трое чувствовали, что White перешел в крайне агрессивное наступление. Хотя и раньше они видели, как он безжалостно устраняет врагов, сейчас это ощущалось иначе. Юй Бай находился на пике своей формы, и они не ошиблись. По пути они уничтожали целые отряды, не говоря уже об одиночках. Даже те, кто пытался затаиться в углах, были заранее вычислены и устранены снайперским выстрелом Юй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http://bllate.org/book/18724/1810133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